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443D" w14:textId="35F3A7DC" w:rsidR="00F01C58" w:rsidRDefault="0080747B">
      <w:pPr>
        <w:spacing w:after="0"/>
        <w:ind w:left="91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A74DD5" wp14:editId="02D89A69">
                <wp:simplePos x="0" y="0"/>
                <wp:positionH relativeFrom="page">
                  <wp:posOffset>409575</wp:posOffset>
                </wp:positionH>
                <wp:positionV relativeFrom="page">
                  <wp:posOffset>0</wp:posOffset>
                </wp:positionV>
                <wp:extent cx="4188272" cy="7770495"/>
                <wp:effectExtent l="0" t="0" r="0" b="20955"/>
                <wp:wrapSquare wrapText="bothSides"/>
                <wp:docPr id="1864" name="Group 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272" cy="7770495"/>
                          <a:chOff x="-42992" y="0"/>
                          <a:chExt cx="4188338" cy="77706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78709" y="0"/>
                            <a:ext cx="1" cy="777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770600">
                                <a:moveTo>
                                  <a:pt x="1" y="777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273567"/>
                            <a:ext cx="65640" cy="226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F573F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2525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9" name="Shape 2449"/>
                        <wps:cNvSpPr/>
                        <wps:spPr>
                          <a:xfrm>
                            <a:off x="0" y="457200"/>
                            <a:ext cx="2907792" cy="658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92" h="6583681">
                                <a:moveTo>
                                  <a:pt x="0" y="0"/>
                                </a:moveTo>
                                <a:lnTo>
                                  <a:pt x="2907792" y="0"/>
                                </a:lnTo>
                                <a:lnTo>
                                  <a:pt x="2907792" y="6583681"/>
                                </a:lnTo>
                                <a:lnTo>
                                  <a:pt x="0" y="6583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040" y="1096053"/>
                            <a:ext cx="107021" cy="369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05A7D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952514"/>
                            <a:ext cx="3233748" cy="1314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5D467" w14:textId="423493B7" w:rsidR="00F01C58" w:rsidRPr="00B71573" w:rsidRDefault="007A42BE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44"/>
                                  <w:szCs w:val="44"/>
                                </w:rPr>
                                <w:t xml:space="preserve">No </w:t>
                              </w:r>
                              <w:r w:rsidR="00B71573" w:rsidRP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44"/>
                                  <w:szCs w:val="44"/>
                                </w:rPr>
                                <w:t xml:space="preserve">Tiene </w:t>
                              </w:r>
                              <w:proofErr w:type="spellStart"/>
                              <w:r w:rsidR="00B71573" w:rsidRP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44"/>
                                  <w:szCs w:val="44"/>
                                </w:rPr>
                                <w:t>Aseguranza</w:t>
                              </w:r>
                              <w:proofErr w:type="spellEnd"/>
                              <w:r w:rsidRP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32304" y="1476643"/>
                            <a:ext cx="138641" cy="49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D94AC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866787"/>
                            <a:ext cx="2646347" cy="49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1CDD8" w14:textId="6535E5E3" w:rsidR="00B71573" w:rsidRPr="00B71573" w:rsidRDefault="007A42BE">
                              <w:pPr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  <w:t xml:space="preserve">No </w:t>
                              </w:r>
                              <w:r w:rsid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  <w:t xml:space="preserve">Ahi </w:t>
                              </w:r>
                              <w:proofErr w:type="spellStart"/>
                              <w:r w:rsid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  <w:t>Problema</w:t>
                              </w:r>
                              <w:proofErr w:type="spellEnd"/>
                              <w:r w:rsidR="00B71573"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  <w:p w14:paraId="48A03586" w14:textId="77777777" w:rsidR="00B71573" w:rsidRDefault="00B715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90344" y="1866787"/>
                            <a:ext cx="162964" cy="49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ADC5B" w14:textId="3D2C0633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09216" y="1866787"/>
                            <a:ext cx="138641" cy="49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5AA93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206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257062"/>
                            <a:ext cx="127550" cy="45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B9059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585858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-42992" y="2751888"/>
                            <a:ext cx="2524165" cy="1362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11D17" w14:textId="4FEC5034" w:rsidR="00F01C58" w:rsidRPr="00B71573" w:rsidRDefault="00B7157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Nuestro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exclusiv</w:t>
                              </w:r>
                              <w:r w:rsidR="00625BBE"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y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asequible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plan  de</w:t>
                              </w:r>
                              <w:proofErr w:type="gram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ahorra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dental  le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permite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ahorros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significativos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en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sus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ser</w:t>
                              </w:r>
                              <w:r w:rsidR="00625BBE">
                                <w:rPr>
                                  <w:sz w:val="28"/>
                                  <w:szCs w:val="28"/>
                                </w:rPr>
                                <w:t>vicios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dentales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, sin las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molestias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de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los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se</w:t>
                              </w:r>
                              <w:r w:rsidR="00625BBE">
                                <w:rPr>
                                  <w:sz w:val="28"/>
                                  <w:szCs w:val="28"/>
                                </w:rPr>
                                <w:t>g</w:t>
                              </w:r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uros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tradicionales</w:t>
                              </w:r>
                              <w:proofErr w:type="spellEnd"/>
                              <w:r w:rsidRPr="00B71573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5913839" w14:textId="77777777" w:rsidR="00B71573" w:rsidRDefault="00B715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844296" y="2846013"/>
                            <a:ext cx="501055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03034" w14:textId="5606AE43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435608" y="2846013"/>
                            <a:ext cx="695639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DF239" w14:textId="4EB0BDD2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2173224" y="2846013"/>
                            <a:ext cx="4402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2FC23" w14:textId="21DAACDB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3059374"/>
                            <a:ext cx="3330636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41C43" w14:textId="05D3673A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3272733"/>
                            <a:ext cx="1206423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42708" w14:textId="23AB7893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05256" y="3272733"/>
                            <a:ext cx="128912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EEB7C" w14:textId="4244D505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02792" y="3272733"/>
                            <a:ext cx="713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A6910" w14:textId="043D647D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3483045"/>
                            <a:ext cx="2435142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5DCF6" w14:textId="5FC13212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28800" y="3483045"/>
                            <a:ext cx="713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D2065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80616" y="3483045"/>
                            <a:ext cx="713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F45AC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3800037"/>
                            <a:ext cx="713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E8FEA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25252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4113982"/>
                            <a:ext cx="713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16AAF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25252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38400" y="6256725"/>
                            <a:ext cx="71348" cy="24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897D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25252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16200001">
                            <a:off x="1843817" y="5912905"/>
                            <a:ext cx="2875022" cy="19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9C6D6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585858"/>
                                </w:rPr>
                                <w:t>Anderson &amp; Floyd Dentistry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-5399999">
                            <a:off x="3262787" y="4737694"/>
                            <a:ext cx="63775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317D3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5858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 rot="-5399999">
                            <a:off x="3087321" y="6515996"/>
                            <a:ext cx="1889419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9182D" w14:textId="7F0DE9F4" w:rsidR="00F01C58" w:rsidRDefault="00F01C5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 rot="16200001">
                            <a:off x="2554182" y="6072392"/>
                            <a:ext cx="1889419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DD2CC" w14:textId="51578081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 xml:space="preserve"> </w:t>
                              </w:r>
                              <w:r w:rsidR="0080747B"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 xml:space="preserve">1906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>Edgington 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5399999">
                            <a:off x="3466070" y="5474377"/>
                            <a:ext cx="65640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08ADB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5399999">
                            <a:off x="2912407" y="6136867"/>
                            <a:ext cx="1581397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6984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>Eldora, IA 50627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5399999">
                            <a:off x="3670286" y="5706024"/>
                            <a:ext cx="65640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6E6F6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Shape 2450"/>
                        <wps:cNvSpPr/>
                        <wps:spPr>
                          <a:xfrm>
                            <a:off x="0" y="457199"/>
                            <a:ext cx="290779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92" h="182880">
                                <a:moveTo>
                                  <a:pt x="0" y="0"/>
                                </a:moveTo>
                                <a:lnTo>
                                  <a:pt x="2907792" y="0"/>
                                </a:lnTo>
                                <a:lnTo>
                                  <a:pt x="290779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684" y="4740606"/>
                            <a:ext cx="2438400" cy="13543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A74DD5" id="Group 1864" o:spid="_x0000_s1026" style="position:absolute;left:0;text-align:left;margin-left:32.25pt;margin-top:0;width:329.8pt;height:611.85pt;z-index:251658240;mso-position-horizontal-relative:page;mso-position-vertical-relative:page;mso-width-relative:margin" coordorigin="-429" coordsize="41883,7770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Oe5P/BCAAADEQAAA4AAABkcnMvZTJvRG9jLnhtbOxcbY+cthb+&#10;fqX7HxDfk8UvGBhlt7pqbqJK1W3Ulx/AMswOKgMI2Lf76/sc25gZljQzXWUmKk3VxGOMOT6Pz+Pj&#10;45d33z3tSu8hb7uirq599jbwvbzK6nVR3V37v/364U3se12fVuu0rKv82n/OO/+7m3//691js8p5&#10;va3Ldd56qKTqVo/Ntb/t+2Z1ddVl23yXdm/rJq/wcFO3u7THz/buat2mj6h9V17xIFBXj3W7bto6&#10;y7sOue/NQ/9G17/Z5Fn/02bT5b1XXvuQrdd/t/rvW/r76uZdurpr02ZbZFaM9C9IsUuLCh91Vb1P&#10;+9S7b4sXVe2KrK27etO/zerdVb3ZFFmu24DWsGDSmo9tfd/ottytHu8apyaodqKnv1xt9r+Hj23z&#10;S/OphSYemzvoQv+itjxt2h39Cym9J62yZ6ey/Kn3MmRKFsc84r6X4VkURYFMQqPUbAvN03tvJE8S&#10;lBhfzrb/3XtdCPSR4XUVaEyuhq9fHcj02KCXdKMiutcp4pdt2uRav90KivjUesX62le+V6U79FX9&#10;2FPUHPowSjg9dasOKptREo+jOAqS/dYOqmKfb2W6yu67/mNea32nDz92vemY6yGVbodU9lQNyRbd&#10;+087dpP29B7JSUnvESbqe1uDFKmanuzqh/zXWpfpCS+UsFiOYIxlymq/LExqgBWQmWdI0Mdu3tmE&#10;FgDp/SaWFcmiRIgKshR2vynT3khT9CCEsthBkICNEpQVKiQYjOJ1qn8uc5K7rH7ON8BOC08ZXXt3&#10;+33Zeg8pzP59Qv8RilpEFKUim6Is3VtGEQdvBfqPFiktm21q6ho6py2qq7Q1UaW5ZpxptZmVxtAO&#10;jBeNHsgHIrmXtFh11bv3K1CmlnuvtZS8rdfP2mC1QmAQpoN+dcuAnRrL+BkdL63uytyLT7IO0114&#10;JEIV0YtovCUCFSpJfQG9iXOlBLd4DRzUtMY+PEpc+9TzDTbWVqiv2SJULfWWdFXVH4DyAPyL/tM/&#10;3T7h4ahRb1u3//8Jo9mmrNE9YRc65dMAh4/SU98rf6hAO5C1HxLtkLgdEm1ffl/rEceI8Z/7vt4U&#10;ZNMaMYOf/XE++LiUIKZ9btM5VgVH0ZsBUIYRxt5DAHkSRBHRPEGowliomE0w3CeAr8pxThYw3SAK&#10;ATGyWKOZzrRmsOnx6SHHudpeMN3AeOh7ur79ksN3h95nWPOwZvP940sOkp7Ks/jO50mWR2A6i9SR&#10;JPsqutRkTWgcMDDT1nzAwB/0HyvZckiWwYamLIu8U6xUwDqJTdFhWZCoIBT0+ki2LIgCbt0RoZIw&#10;0D4OKPRrs632rzQtLIZ0mZyBU54Ep0EyCXmIyg6AFFyISFr3mQkmpdID8rmgdN3SjGh/8/GThTNQ&#10;6tkO9eajxk8uAVmALkGmKSOl5NQ0RaykNU2ZcBWd1TS1MMsxzWgGT+2XHo2nJdlYKUz7Dm2TK6mE&#10;xCfIITo/lI5ilmGaM1MTdtrchCVJIKQ1zTlAmeKJwvPL4Ol4Zhl4uonKONVkeg5/tGlyuD6cIZhD&#10;VDuL50Wp1oWVFoEneZtTpxZ5pzi1hmo5D6NAab9jz5/lUagjScS0oeDm+bmcIDdiLAJJgWn9Cygp&#10;8xQs90LCgA4hZE3VI6A85JIpuFvEtUwoHiTaNTkXpG7kWAikM1NOETvn/ijPNpYI8xu25bFUAZs4&#10;tiGWN0KLKIdnhKA/esy5AHVDx0IAFXM26rz7owBlElHaAH4VTHAWUQQOlMA4TTZ6fkSZjlktZq4i&#10;4pk4AmWeQrucRYJz4+LOQiplwIdwwgUgdYPIIqyUz0w/kXcKoMYnEkGYIAxEb45DqBAiUAKEfCHz&#10;dKPHMrCcma9wN+gcxbcWSyymR2IydjIeKMnB6RfC0g0ci8BSAInpXAV5p9hlEiBYa5whMQ9onFCc&#10;/0J4ulFjGXjOTVjcUHOUbbIg4HpxE67OLKARExccN5cVGxJznpDr0kfhablWxojFa+WN4yYi9Fhm&#10;uZxtLisuJGaWVJB3CteymMcxVrBpngIjfInoZW3TOXTL4FoMei/GTtelj7JNRIMCZeO23yCeSwsN&#10;zeDpVHAUntYyYaKBmCyRXdYynXu+CMuk/SBTy0TeKUxrkJSMicQEB8dR86JIcteMZSA5E62Fw3IK&#10;knByYmnHTIWZSsQnXtBl8XTO+TLwnAnWmm0hf77W6bU1NqViVZp2Kpv9c3anPouBL0N4CS5RiIkm&#10;pqPUPUZzxS71MODWycXCN8JHVOBc0Xh82fbWZQA8M2HBRoMvGqwB+E0oAFCS6A2SFmBa4qQNJwSw&#10;jESkkkn0T4koGhZbaDu1tqizwbuseBGLw9ndJ8h9DcRBjGA9QheAWIUsTLC4hupGG4afnEjsiTBB&#10;pPOD7DrwImwYIM+EeHXukSDPETUPQxygAg8TyEHEBTbQf1Mgu6n4IkCWM7NX5B0J8CxRSwVcjeMc&#10;ykiClg8Bnp57OS9Ru7YtA96ZBTds0HwFvBzOlQzMOKywTyWeHmtiYYzZEgroSP/5Sdq1bhkAz4zD&#10;CMu/AmChcFIiNis5tPEMy+Pfkv26ti0CXi5pk58JYpizuTrni/CS13Rwhhnn1zDpOQTSnd0iSzUx&#10;ZSqw5zNf5PialYSaMJ5P+/qn1w4UMBxaG/7d//zRBXWMBtr85+xaNh7wtQfpznFAuCmyFf63dwgg&#10;9eLo/JfvWsBb/X2b+7aS3VF17NL29/vmDa47wKnw4rYoi/5ZX92ACS0JVT18KjI6S08/EFG2p/Bj&#10;tzKEx/RVDzkwyKEUvUP2Sb8Pqrgti4aO/ZLJUNoKi8PXkzsTZtoLlsB9DO/r7H6XV725YKLNcTQd&#10;t1t026LpfK9d5bvbHNcEtD+sMTvLcLlFj7sCmraoesMoXZvRpnUIh4PofZv32XYQdJSNxP7MFQKM&#10;Kdrspaf2EkPOZN7nYneaqEQocexrwlTDSeijDktrDRpRdBKSQa107QKunNAEaK/HoDst9n/rUuMl&#10;Hjd/AAAA//8DAFBLAwQKAAAAAAAAACEAWmMSkULxAABC8QAAFAAAAGRycy9tZWRpYS9pbWFnZTEu&#10;SlBH/9j/4AAQSkZJRgABAQEAYABgAAD/4RDcRXhpZgAATU0AKgAAAAgABAE7AAIAAAAGAAAISodp&#10;AAQAAAABAAAIUJydAAEAAAAMAAAQy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93bmVyAAAFkAMA&#10;AgAAABQAABCekAQAAgAAABQAABCykpEAAgAAAAM2OAAAkpIAAgAAAAM2OAAA6hwABwAACAwAAAiS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yMTowMzozMCAwOTo1NzoyMwAyMDIxOjAzOjMwIDA5OjU3OjIzAAAATwB3&#10;AG4AZQByAAAA/+ELGG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jEtMDMtMzBUMDk6&#10;NTc6MjMuNjgw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93bmVyPC9yZGY6bGk+PC9yZGY6U2VxPg0KCQkJPC9kYzpjcmVhdG9y&#10;PjwvcmRmOkRlc2NyaXB0aW9uPjwvcmRmOlJERj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BwUFBgUEBwYFBggHBwgKEQsKCQkKFQ8QDBEYFRoZGBUYFxseJyEbHSUdFxgiLiIlKCkr&#10;LCsaIC8zLyoyJyorKv/bAEMBBwgICgkKFAsLFCocGBwqKioqKioqKioqKioqKioqKioqKioqKioq&#10;KioqKioqKioqKioqKioqKioqKioqKioqKv/AABEIAa8D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PEZ/4qC5GP7n/AKAKy6Z4r1SaDxXe&#10;xhFZV8vGeP8AlmtZ0euRH/WIy/TmuKW7O2MXyo1c07NVI7+3lxscZ9zipxIGHynP4Uh2Y8nIxSZp&#10;CSOo/SimIM000uaSgTFzSE0Cg0EAOKWm5pw5oGJikI4p+KCKAK7Lwaryr8tXHHBqvIMrikBQmX5a&#10;yL5cDcvBHIrbnGOKy7tcqRTTE0R2lxLgEmtKC5cH7orOtxhRir0QwabkyeU0Irtx/CKspev/AHBV&#10;KMZqwgxTuHKXEvGP8AFTC7f+6KqIOKmWldj5UWlvH/urTheOP4RVdRUijilzMXKTC7kI6Cni7k7B&#10;ahApcEUXY+Qm+2S+go+1y+gqIUuKLsOQk+2S+gpPtkvoKjoouxcpJ9sm9B+VJ9rl9vypmcU3NF2H&#10;Kh5u5R2H5U03cpHRfyptNNF2HKP+1yf7P5Uhupfao6QnFF2PlsSfaZP9n8qb9ok/2fypgNLRdhYe&#10;J3/2R+FIbiQdxTaQmi7Cw/7RJ/eo+0yf3v0qPtRRdhYk8+T+9+lM86Q96Sg9KLsLB50n979KPPlH&#10;8X6U2jGaLsOWw/z5P71NMsmfvUYxRii7CwvmSf3v0pPMk/v0vam0XYWAvJ/eppZz1anUEZp3YWE3&#10;H1puT607FLsFK7GMyf71GMjrTigpMUXHoN2+9KB6mlxS4ouRYbRS4pcUalWEHBpc0YoxRqOwZpKX&#10;FFGoWExSbadRinqA3bRtp+KSi4WGbaTbT8UlFwGUYzTsUAYpNgJto206kPakIYaj21KetNIoGM24&#10;opSeKaTigLBijFGaM0BYSilxRQIjfpTcYp5HFNpAJSYpaKYCAUtHam5pD1Ox8ELi2u2/21qz40l8&#10;rwzKQASWHBqPwYv/ABK529ZAP0pnjw/8U+qDq0gFJ6FxWp51dSzyx/Kdg9FHWqLWby8s+K0EjYEZ&#10;cEelOaJWJG9QeuCannkauCKaR7MBADgdSasrMQuGVaTYitztI+tDuo6KrD2NPmYcqL+iXEn9uWCj&#10;bt+0xj/x4UU3Q2Q61YkJx9pjAz/vCiumi7pnNWVmiTxq+3xlfE9jH/6LWsRZI36SKT6V1esK8nxE&#10;vkSNZBhNyt0/1a0ybSbV2zLp4B7mM1k78zN4yskcwQF9/elWZx9yVh+NbMug2bElXmiPvziqh0KY&#10;E+Rcxv7NS1HzJkUeqXUfBlDD3FWYtdPSWP8AEVSm06/g+9bFwP4o+ajME23Jt5V+qmlcVkzcj1a1&#10;l/j2/wC8KsrNE+Nkqt9DXLYUNgsB6g8U47g3yEge1MHBHVA+lBrmYbm5jPyyvjtk1et9UmFwkc4V&#10;t5x9KDNwsbAp1V7m4W1geVwdqDJxTIdTtp0VlO3I/iFDYrNlvNLmmoyuPkKn6GnVN0KzGt0NV5On&#10;FWHxioJOVouNIpzg5rPuU+U1pSrVGdeufSmmJ6Fe3GAKuwjOM1Sg7VfjHSmwLKKR0qzGvFRRCrKL&#10;TAei8VMq01BUqrQAKDUirSqtPAGKAuJtIFHNPxxRjikO40LQVOaeBS7aAI6Sn0lAmMPNIacaOKCR&#10;lNqSkNMZGRTcCpKRu1AxmBSU80lADaSlopAJ2pKdSGgBKKKKAClxQKWgBNopDThQRigBlGKfTSKY&#10;Bj2pCMU7bSMOnFLqK42nCjB9KMZoC4U0jC8U6kxuO3vS2FcbSqM1k3XiXR7G6e2u9SgjlT7yE8j9&#10;KhHjHw/21SE/j/8AWq1F2DmRt/xUVhf8Jn4f/wCgrD+v+FI3jXw8P+YnEfz/AMKrlYcyN8UGuf8A&#10;+E38Or/zEo/yP+FNPjvw6Ouoxn/gJ/wpcsuwcyOgwe1LXD+L/GCHwm954ev8Os6oXQYx7c15/D4s&#10;8WXKs8V/dyjPJVc4/IVUYNq4cx7xRg+leEf8JL4w6far/wDBP/rUHxF4yPS51A/8BP8AhVezfcOY&#10;9359KXn0rwb+3fGh/wCW+o/gpH9KX+1/GzHibUvyP+FL2b7hzHuxDUbfwrwafVfF1vCZru51BIgc&#10;FmYgCu08A63dSabe3GqXUs4ibdl2LFRik4WDm1PRMUVxy/E/w+V4+0H6Rf8A16P+FnaB2+0/9+v/&#10;AK9Z8jHdHY0Vxv8AwtDw73e5H/bH/wCvS/8ACzvDx6PcfjCf8afIwujryBmm1x5+J/h/P35/whP+&#10;NH/Cz/DucM84/wC2R/xo5WK6R1zAU0gVBa38F7ax3EG4pIoZd3oam4PIpGiFxSYpabQA4UEUykPS&#10;kKwp6U3immkNKwWHHGaKZRRYLDjSYpBS0WGd34OUjQ2PYyms/wCIcoi0mDOOZRjNafhMbPDye7sa&#10;534ozxR6fYxyvtDy/wBKlji9Tjft9shIY8gZNMlurUKssiryMAgVlDyBIfLlLZOCMZqxJGrWTAMw&#10;KcjjqKVja5Ze4gwP3Y55Bx1pgu4SSuDx0wOtQefEsEW5jlccFaIry0E5GXJ7AADFMVzY0qeIeINM&#10;VM/8fUXH1cUVHonlTeItOaMNkXUQ5P8Atg0V0Udmc9fdHWyMB8UL8FQRhP8A0UldUIIJeWiA+lch&#10;IS3xcvUHcxj/AMhLXfjT3PO38qzs+Z2NLpRVzNfSLWXruH45qnP4bjl/1UuPZhW41lKp4BHvR5DL&#10;1Bo1Icl0OVl8NXEf+qKn6NiqcmlX0f8AywdgPQA12UilRzmmIWz1NTdjTOCuYGXie2yO4dKy5tLt&#10;JJN0W63J7KMCvV2UMuGQH6iqkunWEx/e2yH8MUXZXNoeWyaM2wi3nDf7wxWXE00epiG4TYY5ABtO&#10;QRXqV7oNiFLQiSM4yMHNeZaoxj8RSAk/K64qebU1grxZt6pzplyOo2GsG1cm1jYqcbQCcHFb9982&#10;nTD/AGDWn4M8NT3/AIaiuIZFIcn5WHSrlDmtYiElCN2cn5nltujZTjsDU0d/cDHlzH6NzXbXXg25&#10;APm2UcvutY1z4UWNTut54f8AdFZunKI/awZkrrM6Y85EIHcHFSjWLaT7+5fqOKjm8PSocw3CsfSV&#10;cfyxVKbSr9M7oVcf7DCp94v3GtDSN1by/wCrlU/jVa4ArGuYHh/1tvLGfUrxWpDzZRluTtq47mM4&#10;kUPB/GtGHtWbD/rPxrSg5NWzMvwjmrIFQQDmrSrmpuA9BxUyCmovFSqBRcBwFKq05RT1FLmYhoGB&#10;S8U/ApCoo5mVYbgdqMUy5nS0tmmlzsXrgVm/8JHZdw4/4D1o50ty405S2RqEU0jHSsw+JtPX7xcf&#10;Vaa3ibTvVz/wGjniHsp9jTPWkxWZ/wAJRpx/v/lTW8T2HT5/ypOog9jPsalMrM/4SWxOcCQ49Fpn&#10;/CTWI6iQf8Bp86YvYzXQ1jRjNZH/AAk9j/dk/KkPiiy/uyf980c6W4eyn2NU/eozWOfFNj6SA+60&#10;HxRYj+/+VHtEHs59jWNJWQfFViegkP4Uw+LdPXqJP++afMivZSNnNLWC3jHTM9ZP++aZ/wAJlpnq&#10;/wCVHPEPZy7HQZpa55fGenM2F3k/7tPHi2yHSOX8qOeIeykb+KPwrBPi60I4il/75pH8X2ca5MMp&#10;/CjniHspG/ilIzXO/wDCY2hxi2lOfRqd/wAJdbbtotZiew3Uc8Q9lI3+Kaw6nGcDpVexvlv4fMRN&#10;ozjmrDfpj1p3RlJWOBtfG2t6nLcrpumI4glaI4Hofc1O2ueMHxt0oD6qP8aPhkg+06upHS9c9fc1&#10;6QE4ztXb9K1uloTy6XPNf7V8aN93TE/FV/xo+1+OX6WUS/UL/jXokV2synyUZgAf4Kclwhl8qTMb&#10;9ty9fxpc3kKx5xnx65+WOJPyqpYa/wCIIfFC6dq067gMuoAx7V60IysmC+ePSvI/EWY/ixJz/CuP&#10;yqou+jQrGGul22vfFS5tL/c0L7iQrEHIX2rvV+E/h7gushPvKa47w4d3xekJ7hz/AOO17PIm+RB2&#10;25ODWknyrQk4sfCjw6Dnynx/10NA+FPhvr5cmP8Arof8a6mUSpNsii3qejM560hWddzBRIAQDGGP&#10;481POyrI5ofCfwwOsDfjIf8AGs3xJ8NPDun+GL+9trZhNBCWQ7z1rvxEjQb/AC3jbByrPnBrP8VL&#10;nwLqYPX7MacZNhY8DjI/4V3MvP8Ax9A813Pwgt45tPvPORWw6kZHtXBof+KJkX1nWvQfg8P9CvB/&#10;tLVTdlcUVeR6G1tEOluv4D/61ILeLHzQqP8AgNXLbDA9QR3zUUlnGboyujMW5OW9Olc7bZq1Z2ID&#10;bwltqxxlvTaKmFvGFwbdD+FH2aKQDeu1lYkMhwaubf3HfOP4utSNHD/FK3iTwHctEijEiZwOnNcF&#10;4SfZ4b1fngxnn8K9D+J6j/hXt5jsyH9a818Nknw7qqRjLFOB+FbU3eJnU0Zc+GnhbTfE320atG8o&#10;hVdgDlcflXct8M/CCMV8lwQef3rcVh/BNcf2oSOBsFemxRg+b8oJ3nnFE5O9hI4xvhr4OPWKQn2l&#10;NMHwz8Hc4SUf9tjXUGxZSfOkmY89OBzQlowmDQuwTADI4BBx71PMx2Ry4+GPhCVtqRSEn/psa4T4&#10;keD9M8MNYjSY3jE+7fuctXtMkY+0W4AA+fnH0rzX40j5tLx6NWkW7isjZ8Mn/iQWf/XFa3Ez3rD8&#10;NjGhWn/XJa3QQMVjJ6m0VoSAU3FMmuoLdQZ5VTPTJ61CdTtBz+9I/vCM4qOYtQkywyn0puCOtRQa&#10;jaXZIhnQsOqk4P5Gp25GaLk2fUiIpuKeetJQ2IaQaTBp9FTzMBmDS4NOoXvmnzMD0Dw0Nvh639SS&#10;f1rhPjC+V01MZwxOK77Qhs0O1H+zXnPxcJl1G0QOQFjJx+NPqOGpwxdYmBwpJAwDzV1XaZXCqNu3&#10;sKoPA3kI5kzhcYI6VctlcwgrJgMuOKNC9Ss8UiKQi5GRyBUkFu/nbmC8jvQ8UhRghYqM5waRCYBG&#10;Tk9eDSuhI3tBR08SaaEKqpuosgD/AGxRTNBkz4n0s9A1zFgf8CFFb0dmY1t0dVM/l/Ga59C8X/op&#10;a9djGRXjWqyeV8X7g/7UJ/8AIa17LAcxqfarp7smrtH0H7aPLH+RTqK1sjAhe3jdcMoqstjGJTlf&#10;l7VfxTcc1LgmVzNFY2KdiRUTaaDnB/OtCmkVPs4hzyMO70siByOwrxjxJB5PiN+Mcqf1r32QZjYH&#10;0rxPxrFs8RE47D+dctWmoyVjvw07xaZLcDdZygd4z/Ku5+Fx3+DolPG1yP1riMZtfqn9K7f4Wkf8&#10;IrtHVZWBrenujmqfCdpsprRKwO4A/UVJRXQc5mTaLp9wT5tuhPris+58H6a+TGrRn/ZNdCRgcU0c&#10;9azlBNFKTTPL/F2hf2VpMssU29em1q5C2B/s+PjoK9T+INr5vhucjqBmvLLMk2KewrjkrTsdsXen&#10;chjGJPxrStxWfGMyVpW9ORmaEAxzVyMcVWhX5auxj5RSESIOKkC0IKlUVI1qCrTgKVRTgMCgqyE2&#10;0baXkdqjnnitozJcSJGg6s7YoGUddj3aLcD/AGa4/SbK41O4a3twhKDdlzjFaGtePNICS2kBe4LL&#10;jfHjAqLwpOH163e3kJjkDBsDj6VEoOTR006nLFlweD9Qblzbge7k/wBKU+Db8D5Xtj/wI16AsCEU&#10;/wCzR9q6lg4M55Y2aPOz4OvmHzyW6+2Sf6VG3gu8PSa2/EGvSTZxHHy5/CnCyhI5X9KpYGDM/r1Q&#10;8t/4QO8LktdwqfRcin/8IRdrgC7h/EE16a1jED939Kb9kh7p+lV9SiT9fqHmh8E3f/P3D/3waYfB&#10;N1/z9Rf98GvTTaxdl/Smm2iH8I/Kj6lEax9Q8yPge8/huoT7FTUJ8DXpODcQfka9MktY+oGKrNDE&#10;Cf5k9KX1SCLjjKrPPV8CXX8V3CPwNKPAc2eb2P8ABa7wXmlqSj3UAYHoXFXYUtpVzEY3X1Vs044W&#10;mQ8VUW55ufALN1u4s/7lL/wgG3/l9jH/AGzr05beHvGKkFvD/wA8xVfU4k/XJnl3/CBE8G9TH+5/&#10;9ekXwFtb/j8QD2Q16p9mh/55immCLtGKf1OIvrkzzBfAxzxf4+iU7/hBmXrqJ/Ba9N8iMfwimtDF&#10;jhFH4UvqcQ+uTPMj4DjYHdfZPf5KyFsEstTnt872hIUMR1r16SGPafkH5V5xq0Pl63cZPcGuLEUl&#10;TtY78LUlUu5FzQP+PNv941ps3aszQuLVseprSbrTgtNTnqbs4v4aH/iY60vpeN/WvTIxmLmvMvht&#10;/wAhvXgO14f616WjhYwMZOat7kfZIyeyIAM4wRSxgB/mUAkdlonc+SGjwTmnxyAQqxA3Y5quZXsy&#10;Whz/AOsTFePeLDs+Kjk/3FP6V7CWBZDxnnvXjnjltnxPJ/6ZKf0pw+IUlYpeE/n+LDd/lfH/AHzX&#10;t5GJl4/hIzXiHgp8/FQOOoVyPyr2ee5mnuRn5VB4GzrWsyUtSWUPxtbj2qLy5D0Zj7ZNSuC2ABnH&#10;HA6UsSshC7AcnmlyjB8mHJ645wKyvFa48Ean/wBepP6VqBZdrAoSCTg1n+LAf+EJ1QHqLUj9KmOj&#10;BnzpG3/FKuv/AE1Fej/BzH2e8+q15ohx4bYf9NR/KvQvhNdQ21reG5kMeWG3I61vKN42Ii7SPVoG&#10;CO5PP4VOY1dS+cf7wrGTW9PJK+cUZuAf/wBdXGvbZ7cA6hB9DKBn9a5+Vo2erLcUQkHylBjvUxUb&#10;CvmKTVGC+sII8fbbfB7eeKd/aOn5ydRtF57zp/jVct0BzfxQiKfDy93c8p0+teTeHboW2jag7HgA&#10;Zx9DXqvxMv7Gb4f30aX1rI5K7Qk6knn0BrxjT5Quh6iowdy9qunFJWMajdz0b4InfHqnblBzXpkL&#10;ALKdwBMh715l8Fi62uqMEDDcgJ/CvTI4pGUhEAOS3zdDUTi3qiokc4EZy7demKB7PgD1PWluLK5u&#10;QAwjXHTGeaX7NdYVdsYC8d+ax1LGtzNB0+/2+leZfGgfPpn0evUZVMkyr5ajaeuSK8u+NIKtpa+z&#10;Djmtoks1/DZxoVpnoY16fSp7zUrg30elaUnmXsxxnHEQ9TXEa3qd3p/gWyfT7h4JCyKWQ4OK9B+G&#10;mnboJ9VuSZJmCxiRjyeMnmsaie500Y8zsb1h4Vgs4Qbhjc3ZHzSSHOD3x6U99MkVtgG7+grZ79ac&#10;zgD3rkV29T1VGMVY5bV/DdlqFsySRhXx8rrwwP1rg9K8RTaVrLaLqxZ41bbHK55HpzXql1KDnjmv&#10;GfijYyWupW2ow/LvODj1ranvY5cRBWuj0XHvnPIwP1pCMd8V434c/tTxF4lTTTrF3AkgyGVydoxX&#10;fD4YXbYLeKtQz6ZFdEqdjzuZs6bBx2/Om898VzjfC+c9fE+ofmKYPhdJ38Sah+YqeRD1On57Y/Ok&#10;YhVJOBx61za/C49/EmoZ/wB4Vk+KvBL+HNBfUIdbvrh1kVdrtwcn2o5EFz3/AEVs6LaHsYxiuD+I&#10;1rbza1btMGLeXg4bGK7Tw1lfC+lhzz9mTOe/FeSfErxJHe6/Ja2LcxfIW9SOtTu7IuNinPLpdswi&#10;kd/50+2vtLEJaKVVA4wx5NcZ5U8zK7K79yMGpEsrn+G1nZT0wp4quUvfY9Ah+zzwFoNsi9wpzmjy&#10;LI/LJCV5/vZ/pXnk82p6TGJ7NbiJxyQQRn6iul8L+LE1uBoriNormPqVBNLk6i23Oq0mOFfEGni3&#10;gcqLqL5mHT5xRVnSndtb09fOHFxH0HX5hRW9JKzMK26DxK/l/FeY+piP/ji17VZndaxn/ZBrxHxk&#10;dnxOdvaP/wBAWvatNcNp0DZ6oP5UU/iYVP4cS3RSbh60bge9bnMLSfxUb1zjNISMUgHUlApaAInH&#10;ykV4z4+i2+IM9itezt92vIPiHHt1dG9Qa5q+6OzC7srxfNaqf9kV13wsf/iSXKf3Z2rkLXDWif7o&#10;rp/hc+IdQjPac1UPiRnU6nog6U1mx1OBUF5dxWNrJcTuFRBkk14b41+KN3d3EltpsoggBIG1uT9a&#10;3k7GCVz16/8AFui6c/l3eowo2eRmnWHijSNTlWOyv4ZHPRN2DXyhd63dSTkyOJCT1I6VLZ65cWdw&#10;s8UximjOVZDipu7mjjofUni9N/hq7zz8nFeP2AP2AZ9TWNbfFrWzam3v5xdW8g2tvX5gK2NMmiuN&#10;O863YNGxJBBrlqq8rnRT+BojUYm/GtO3+7Wb/wAtj9a1LT7tZMRpQD5auxiqkA4q9GuKBk0Y4qYL&#10;TEXiphigkAtKBxSqKQ4RC54A9aBlTUNQh0+3LSH5z91fWvGfGt7q9xcSSSs7QseIw5IX8BXa63dy&#10;3d+fL3EngZ6AVXWwWJf3q+Yx5y3NWrLc2p0XM8fhaeRv9SykfxqK67wx4ovNGZJzB5jRE4Dj71di&#10;tnbpkrBGCevyisfV7KJoWaFVRx2Aq+dXsaSoNK6Z7H4d1qHX9FhvYNu5l+dAfun0rYUV498JtXeH&#10;V59NK4WZd2PQivYUx3r0KTvE8msrSJAM0hWl6dKX61ukcrI9tIV44qXFNp8oiPaKjkFTMKicUcth&#10;rcoaheQafYy3N0+yKNcsxryfXvHF3q0UsNnGYYP4Sp+ZhXVfEieSW0gsIukh3sM4z6V5tZWst5dE&#10;A4jjONwHWvPxFSzserhqPMZEtzdoW3sUDdun5mr+i6zqNhIDpshDA5OyTr+Heuol023liMbopGMZ&#10;I61iz+GIIWMlpI0TdQQelcykkjslhz0vwZ45XWz9h1NRBeqPlyeJP/r12gBr5vTUbvTNShF4NxRw&#10;UulGGB96+g9B1NdY0S3vBjLLhvqOtd+Hqc6szy8VR9m7ovYNOxxQeGpTXXY5ERNx0pp5FSMtM6Ur&#10;aFJkbDrXm+vrjXps+1elE15x4jIGuy564FeRjtketgd2SaD/AKiT/fNaTELycde9Zugn/RZP+uhq&#10;v4st7q60wR2X39wOM4rCAqnxHIeF9etvDet63JfRu6z3TNGEYZNdIfitpiH5LCc/V1rlV0DVCCTG&#10;m4+ppy+H9VY4aKIfQit7LqZnQv8AFyyXhdKnP0kH+FR/8Lfjz+60WY/Vv/rVjr4R1Sf5VRAT33Yo&#10;/wCEO1YMoQRZbvvOBTtAXK+pqSfGCfnZoL/Xef8ACuN1bWrjxH4qTU5LJ7YMoUrgkcUss09vdS20&#10;kRDxtsbDcZFSxQXM2NqY57k1UbJ3IaMWHUNR0bxLJqGnxyCVcgN5eRgitv8A4WR4vbndIPrb1YXR&#10;5nILPg/U1PHoEr/efFVziSKDfEXxgVJ3Sev+pFRr8QvGjHKtIPpEK2R4blZeLjHttqeHw3LEp/f5&#10;P+7RzjsYS+PPG7EKJJzz/wA8hUd34q8bahaTW0/2h4ZV2OvljkV08egOJA3nc/Sp10edOk5x6Yo5&#10;wsjzX+xdTbSmiWxmDF8gEAcfnVB9C1JTtksrkfRsf1r106ZMeDIv5VVvLAW0ZkludijtjrT9o0CS&#10;PLU0C+kYA2k4A5yX/wDr0iaQu5llIUjqN5Jr0PTtN1LX5immnybfOHfHBFSX3wjkEReC/fzs7iT3&#10;NQ60b6nQsPOSuee2+i+cf3MKyBf+mmD+prQj0Moo36Zk57sD/Wqmp2N3oupSxSBlZW5b1q7pevbX&#10;Ed5uKH+IdqpttaEOFi0unQFQv9kAn6L/AI1WbRboQXaW0TIsi8B2A5/Ou0s9Ft7+2E9rdyOjdxji&#10;rS+FUZcGeXnrURk0Q9Tzq10zWrfK2waEHG7bOBn8qv2tt4qjYG2uplbp8t1Xe2vhCJ7jy/tMoG0t&#10;nircXg6NZgTcyEY42gA5/KnzhY8+kk8YqxDalcKR1/0o1UbUvFiOQNVuiynBAuDWzqDXf9o3EEW3&#10;y0cqCy5YgetRW2mXCyFt2WbqcdT61V9B2Rmpqni7odVulPp9oNVL618QarsbULlrnb93zZ84+ma6&#10;yHSpg2WIJPU4q2mmSNgMygA54UVHO72CyOd11SvhOztpMbllQEda9l8Fxi38HwGQhFJLZzgVxEfh&#10;q21C3dLnzJGRTImCBhh0NdpJZzP4Ysbe0kCbYlydue3XHesKktbHdh6bvc1/7Ssmfat1EzegaifU&#10;LW1jLzSqq/nXGQ+HLn7T5091JIwbI+Xbx6YHFbGraeJoreJiVG3BwOpqbJM7LSZP/bunXSkxu4/2&#10;ihxXE/Ee0N94aW5iO5YWyTW+vhCOebzC0kYA+8jkYx7UeJ7ZU8NXFonzh48Akck0aRehnJOUdTyz&#10;4dQyJ44tJij+WVI37Tjp617O6Ca9KtkYQEYNYWjW9tpVvpdorKpZSFUjkt3roFP+nNz/AAVu5XR5&#10;sqfJIrvbz+cQmwR/wnkmkMUy4aMb8t91uOKtSM7cDbj1zio08wHPU+hkqWxCyRAQM20q231ziuf+&#10;I2W8CuD/AH4/5iulmz9mct129q5/x6vmeDWXrmSIf+PCmtyZHZ6peNpnwzEkJw4slRMf3ivFcd4W&#10;+HtjBpUNxqoM91Mod9xzgnmul8XyLHoOkWx+6wTcPUACrltIZII2HdRwO1YybT0OzDxi9WMg8PaT&#10;Ao8uyjHuVq39jtY0xHDGMf7NOUkdaRuV+tRqd1kjI1LT7W6UpNCjD3FePavpsfhvxvBd2vyQySbX&#10;A6EGva7vakXGD9DXlXjRPPYttyVkGPzrSnexzV9tDrtHVm1ywYmMA3EZGAORuFFT6FBC1/psgjG7&#10;zIsfmKK6qOzPLraNFbx2CvxBZ/8Ac/8AQFrvr/xzpfhbw3ayXku+ZohthQ8mvO/ihc/Y/E806kB1&#10;CYz3+Ra8l1PVbm8lL3E7Sc8ZOfwFEfjZclzQSPYZvjrdNKzwafEIuyl+TXPTfGzxFLeNJDsiizxG&#10;BxXGaXplzew/KmEbnkdKiv8AQby2JCMDnoKamrh7FpXse6+CvjBa6vMlprQW3nY4Vx90n3r1FJFl&#10;AZDkEZBr4lljv9P5nQoAch17V7h8IPic135ei6zKWbG2CVu/sa1MpQPcBS0yN94p9MxI2ryv4kIB&#10;eQvj+LFeqkV5r8SI/wDUnGcNXLXWiOrDfEzAsz/oqfSug+Gb7dQ1OP8A6aZrnLDP2SP6YrU8E3Ys&#10;tX1hmOAibv0oj3CSvdFf4teK5t40ewck4+fb6+ledWPgwXUIm1CVhI3JCnGK1JJBq/jOUysGKZd8&#10;+p6V0YVQMBcCpqVHfQ68PQi4+8ch/wAIFYqciV2GehNQ3/gq08lmgJDAcZNdk4GDjrVWYNtOKzU5&#10;tm7owjseTTWstoTE53FcjNdT4BupFkuLFydjDegP61X8WWptwLmNRjOGqp4avBHfQzxNyj4b6Gui&#10;WsbnE1yyZ3r/AOu4rTtORWdN/wAfPHQitKy6Vy7EGnAK0YuapW6ZXrV6JcUDLCrxTwvNNWpVHSgk&#10;cq4rM124kg0ybyVDNt6ntWoBWP4jfbprqh+ZhyKASuzlYy88xYptjgHzNnOTVW71e1iYLL5iAnAL&#10;JxWhp8jro8kihdzOc571xmo2OqT3zNJdyMpYkKrYUD6YqlZ7npwvFWSOnMitHv3AA96xLjU7GRmV&#10;ZWbHBKqSBUt0tx/YAjztlHGfWua/srVhIv2KZxk5ZT90/pWiimhyk10Oh8CF7b4jW75xFICEYdGr&#10;3obj96vArGY6JfWly4DzRODgdM17npl59us0lZPLYgEr6V24eV1Y8jFxtK5dWlJoBxS4HWu3oeX1&#10;EzTc0/FNPFVEY0jNMYHFSZpjZCk+lEthK/MeVfEjUVh1URqf3pURIfTPWsnT7eO1tVQYAUdai8UR&#10;S6h46MkwJhhJOPem6jNPDbZtbcSsem8/KK8Sr70j6TCx5Y3NF3Vl4YfnVaRty4zWBppvJLwGdEXJ&#10;+Yx5H/1qm1f7T9qKQjKhcjPTNRyHQ5aXJNThVrWXIDnacfWux+DHiFdR0mfT5f8AWQvkA+lcFYtf&#10;zMUuYE2jo8YwK3vhPa/YfGN5FGMK+Xx7ZrooNRlY8/FLnhex7YeTRinEYPPWjjvXrJJo8TXqNPSo&#10;zUpI7VETQ0gvqRt0rznxOca+/T7gNejMOMV534oQDxCxPdBXj47oe1gNWxnh8n7LJn++a0bgbkFZ&#10;+hf8e8g/2yK05B8oxXJBjqfEzP8AKyelSJCBim3t9a6dAZr2VY1HTPf6VzZ+Ium/a/JjglcdmHet&#10;dWZnaWsY8wCrMduomGT2rz4/FK2gm+WzwqnqzjIrV0/4hWeoMqxOsbngBx3+tVrYlrXU5ye2VtXv&#10;D94mduo96v2ttt/hFMtwZrqWSQje0jE4+ta8EC8e9NvQOWxCkGcYwKsxwYHTNWVhHGBU6xgVFxpF&#10;ZYfapRF7VPj0FOA9qVw5UV/J9qPJqzj2ox7UXYuVFbyxtPauKmkk8T+Lk062JW3jYhiPTua67Xrw&#10;6fos86f6zaQlcN8LJ3m8V3sz/O6W5fk8cmqV2mzWlFcx63YWMGm2qW9qu1FGMVZzlc4/GuTvNdeO&#10;62Lqgjbdjy1hDAfjW6t7/oCy71BIxntn1rDkfU9NSMbxX4Vg13T5QI1W42kq49a8GurO40q+e1vY&#10;yksTYOf6e1e4vrfkyET6jMW3cBIcIP0rzb4kCQazaTSIuZVxuA4aumle9mctez2I/CXiR9NvQkrY&#10;t5Gww64PrXr0aK6Bl5DAEGvnYSeVvXuHyBXt/gfUzqfh2335LRrsyadSPVHGdNp0P+nMSOkZqa4I&#10;tnkmzwsOQMfxZqpskEdzsYjbGCT3xntVGazmntJJZWbyyu4fMeRjIrNN2A45ImmupJXb5nYk/nWn&#10;FAQBjp9KisYhsXcMn1rWjjwoxQ5AtyBIB6U8RAdqtqo70pQDqKVxma2oHTpoGz8ksyxN9G4rtru4&#10;SxhhUD92kY57V554p067vtIMenrmcSKy846GuptdTEulw/b48SCMLIp55xQ9Trw9SysLNqz7POAy&#10;M5WP1qveazLdBB9mCgDnJzio9NsYxcrexjfuGGV+VH4VuyXSSxlILeFCB8xCf1pWudXNIpWOptxC&#10;HLq3y8nODUOrEfY5PMIJ3AY/Gqge00e7YLEA5UvnsWrnfEWsXdzps39luqyRAMZT/eNLluzOdTQq&#10;LrsOpfFiyitpN9taRFeBxv716FDP5ty7Rg8rwCK8E09dY0zVl1G2ZDc8sWZcgk9e1dGvjHxlFgie&#10;BffyQf6VvKKtZHnNuTuz1yTzTCflO/oGCj5ajtiyIysTK45B2815NP4v8ZXxVftkaFT/AARquf0q&#10;GHxP4vtZM/2gpYdioI/lS5IvqLVns8vzQ7QG3EfMMVjeNVP/AAjMaBGJa4iBJ/3hXnn/AAmfjLlv&#10;tkPPfyl/wqW31vxNrOoWVrqt1G8ElwhKiMDo30o5UFmeteJ0W/1TS7SJ8+SuJMfw8Cq2r6o2nxlE&#10;maFVGAIo9zNV+a0+ya7L1LMS5OPapvJilXfJGnA5ZhWXXU9KnStFWMPw5rF1fSbZ2nKseDMAD+lN&#10;1u6u3ldIPNITkCNtu78a2bdYVkMkKjGMAgVDHPAk2JW2bz8pbvRd32NHTlbcydLuLi5jCGG5hk6k&#10;TMWB/Gsjxbppllt2iGXkbaVHc9q7ic+XDlSpHXgVz1+DPdxsSf3bbgPWhyI5GlYdoqlNV0+MNuMc&#10;8atjsQRxRVa0vM+LLKKA7U+1Rg47/MKK3o7M83Eq0kc58YLst4yv07RCMD6mNT/WuB0ux+36okI6&#10;KAT9a7P4vHd461AZGA0RP/fpKp+BNPje7nvZx8vbIq5PlTZVFczSOvsNPS1s1XAzj0qOe1jLZ2Am&#10;pZ9SWMnNtcFR0O2oYrqK6yQrr7MMVyRTep6d1ZIo3thb3lrJDLGCGGOleblLjw9roCu0bxtujb1F&#10;en3F2kALbS59FHNcn4thbUbH7Qtm0bxc72IyR9K6aTfMcuIjFq6Po74f+Iv+Ei8J212WBlA2yexF&#10;dSpyK+ffgL4h8m/n0iZztmG+MZ7ivoBPujHpXR1PJkrMPWuA+I0ebNGA6OK7/wBa4n4hoDpJI7YJ&#10;rnr/AAm2HlaZxOn8WY+tSWMTRT6iynHnKF/Cmadg2Y9M81cOIoHb+JlLfkKyd7aGv2mcNoOP7c1e&#10;6VNx84qvvirNx4keCfYstu4zggAk59M9Ko+DLlbyXU4WBDrOx/DNbEujw5y0cagHIOKl2W56FOLc&#10;dC4L5DY/aiPlxk4rAu/ELLJu8+K3iJwN6kk1szRiPTnhQjZjtzWZFpEN3Ft+RwD8wI6URt1LlGWy&#10;M7UyNW0+VPlfKZDJ0NcJolxJDqwjI27X2Op9PWvUJrKCytWjjQLx2Fec20Jl8UXaoo5yV+ta02tU&#10;clZWlqeqtysTdjGDWlZD5ayLFhPotrJn5gNrVsWP3axkc5sQcIMVeiwF3McDvWesiQQGWVtqKO9c&#10;prXiSacHycpH0RV/i96krlud4b+yU4a6iB9N1XI3V1BjYMuOoOa8LmmmZmndznu3U/hVrTfFeq6S&#10;ymKSQqDyH5yPpQHs7HtvNZ93CLkSApuOOM1laD41tNVhjW5U28xHO4YBNdGqpJHlSD6EHNJaiV4u&#10;5yUdultpLRMCvztjiuZv9RWIrFb4kmbgcV2viCFo4VZCAhY5rzu+0yVrpprSV1kBB4PDDuKqKTZ6&#10;tObcdCXUNQEFlsaORpG4IH9KrWWoyC3YS8Y6c8496ZfiFrYB5LxJccxg5/XrVLSdPk853uHZg5O1&#10;Xb7orblSQXdy9blby7TAZisgO0DOea92s12yIwXbuiA2+nFeUeAbQP4jkkGHjhAGT6mu28VeMYdA&#10;2wWirJeMM4PRB7100UoK7PIxcueXKjr+SOnelBz93kV42PH2srIZZLk7TzgDiqV38TtbW6UxzKfR&#10;cYzXQsRGxwPDyue45PekbFeb6f8AFYSxxLdWql9oL7G5NdfpHifTtZXEDlJMfcbrWsK0GZypTia4&#10;NRyfdOTgYqXGKifkdK33ME7M818SacLTxUrLzHNHuOfWsFptu9HweoANei+INJivylxI5SSBSV5x&#10;mvJ7+B7q4mCybPmOcd68erBRlc+iwtW8Swt7CHKrtRQeW7Z9KhlvoluyQ6ydMgc1VtBOymBY4UKc&#10;DzJPvD2pL+O6sULGK19AA3LVlZNnbzXVjVnvofsv7k4z2FdD8MrAjWbm8JB3RlR9c1wrWrrbLLIc&#10;M2PkX1r2Pwpo8Olafb+RGUkljDSZ6kkVvh6d6lzgxdVKnY6b680fhSKCWxXPeIPHmg+Gwy3l4ss4&#10;/wCWMZyRXqXUdzwkm3odCfpTGGa81Hxw0suQdPl29juFb2jfEfQdbdYkuPImbpHKcfrU+0i9Lmns&#10;pnTt2+tef+KsjXCf9gV35OSD1B6VwPisf8Tnn+4K8nH7Jnq5fpJ3ItCH7mT/AHzWjczR29q8spAS&#10;MFjWdoHMMv8AvmsHx/q7W2mPawHEknGa4oF1PiZyOoXuoeNPEDwWqssCnHXIRfX611mkeAdLs2jl&#10;uC08yc5JwM1X8FWS6Z4fSe6KRPOSxZjjNdRFIki7llVx6qc1pNtqyOqhTildlHUvCekajCVe2VG7&#10;Og5FeceJfC974dkM9uDcWncj7yV63k4xuFUNQh86B0lAKsMHNKM5RZpVpRktEcD4K15Lu6Fjcycv&#10;/q2P8q9Li0/Cg7s4rwHWB/YfiKZbXKGKQSKQ3TmvfPDmqxazoFrdxMG8xBn2Petp33POkrOxcW1G&#10;fvU7yMdDUtKAxrG4EXkYpRDUwX1pcYouMh8ql8rNS4pMYNAHG+OZxDYmMctt4H4cmsP4RWySXWrz&#10;uvQJED+tXfiHMI8zI24NGUx6VnfCS6McOsxAgvuVhWiTcTWm0pHolzZ2UXzEAZPQKBUVxqGn+VFC&#10;kqP3x61QvbvyJI2uQz7zsVQO/wDSpTbrHEJTbQJgAn96CcVNk9TuukatpbWdxDvA4/utXn/xZtYj&#10;ocU8agPBKAuPQ11Fndy3UjtAGRF4YnGD9K434nXGdHjR2yHkyfwqoL3jGbvE8ykYyRFsfMfmr0D4&#10;YassN41rMxVJug9DXntuwMMiAkuOefStDRI7sypcWhZSrDDDjFdUl7p58Xc+iWKr5h80IGxj3qnd&#10;tusZAk5eRlIArlLf4gWtvZxx3tvLJKnysyAYNXbDx/oMtwi3BktfRpU4/MVy2dhGnZaUI413KQQO&#10;9aAslGKswyQ3MKzW7rJGw+VkOQRTivNYtlpFb7MmOtJ9nX1/SrW2m4NCdxlOS2Uqe+Kqf2e93BOk&#10;GBIsZZau395a2EO+9uFiU8DJ5P4Uzw3qMGo3dw1ojFI4z+8I4J+laKMrXsONuaxy+meIzZXskE52&#10;kthlbt9K1tT8VWum2kkiOpZugBqrrvhi31CR5TlXzncDg1z6eCC0m6eWWRVOQjNWiSZ0e0cVYrSa&#10;hfeItSXyGwOn4e9dpp3h23azS0uEyrcvg4yRSaBowt+kSqoPYVuyyeTdxlFBC9RUuSSI1aZzs3hz&#10;T0mcRw4VTgZY1yHiu2+x30Nvpp8vKFn2n8q9Gn1SyhvEtrlxDJLkpvGFb/gXSuL8SxxzeIi8eCvl&#10;rnHShNM52mnZnLx2+oswzMR+FWU0+7Y/NITnvW7bWwI+6auJbDPQVVwRz66XO2Mua1vD+lOfENjv&#10;YnE6nGfetEWygcVo+HoB/wAJBZ9/3gpXA9E1mCRJjdptMYXawPWuYuJZ1jO8EQcszegFdteRia2k&#10;jbgFTXE2F+s0b27sASxAz3xxUHbQqPqV7e1F4omsZJ9rj/lkpxiiaGDTo99xHOXJwN4Bz9BnNX4L&#10;WOBmESNGSckIcZqeO1jMm4LyOSz84q7nQpPqyG3glez3yMyJ/CG6/jXOajqj2d2FhIJYFee1dBqN&#10;+XjFvbNnb1Irmtbs9tikxByrcn61EpESY3QGL+IbBnwWN1Gcgf7YoqDw8n/FQaaSTj7VFgZ/2xRW&#10;1DZnl4l3kjnvi62PiLqmT3hA/wC/SVs+CIimg+ZGuWbkZrB+L3/JRtWIXlTCc/8AbFK6jwK6y+F7&#10;dgQODVV/hR1YTcq6mNZnkdS4VD90xnFO0OwuopCbyQyAjgE5xW5fSRwxlz2rMsJ53kaZkJi/hAOM&#10;1gm+WyOxxXNcpaxp8k85WKXyz/s96wpvDGoTKRJdMExyCc7q39VunkuB9ngI28lgelSQ3gltjuOH&#10;XhhWkZSSsZShGT1OQ8H3b+H/ABvaMONk2xq+tYJBLbRuvRlBr421aYx+KJZI+CHDcdiK+s/CF+NQ&#10;8KWFxnloVB+uK6VoeVVST0NquT8fR7tDm9hmusxXO+NEEmhzf7lZ1VeIqXxnm+l82mPQ1JeS7ZLj&#10;/pnbnH1xSaWP9Fb61X1Visd854X7PwayS0N+p5z8P70J4gvombmXLKD65rs7qcfaMXcnlQoeSe9e&#10;UR3M+l3kd7bcSRvu+or1jSr208Q6bHcRKpV1+dDzg9xSqR6nbQqaWG3vntakWx+RujbOlZUV0tjc&#10;KkkrNNJwcrjdXQm2kt4DHbzsF/uk9B6VmCyQXvnygOy9GPOKmNrG8ua9yC7ExmzJymM8155ZatC3&#10;jhI4lKqrlXJP3q73xBqH7iRYfv7TjFeT6PauutiY5Lbt2fxramlZnBXk2z23SowsNxb54U+Yg+ta&#10;9gO3rWTprBZoXb/lomPzrc0+MLKd38GawkrGaVyrq8jzypaIfl/j+lc1eW7t04Zztj/2V9a6dEMt&#10;1cSHoPlzVLUlW3tfMLAFhgZHQVlc6IqxzkGlm6vlVB+7i4/3j6108OkQRQgbEJPXIqXRbLbbCbb1&#10;6Zq/IuWHI596DpjFWMLUbBDB/o42SJyuK6Dwfqov7UxO5SaLggd6zbqFgWI7DPWuSsdSktfEFxBb&#10;zeU0oJUjgg4oh5mNaKtoerat5MljJEzAuBnAPSuHZRG7LJkccEVNpF2X05t7lpckOxOSTUF3Iccc&#10;nFWtXYqHuRvcz7ieLDGRkJHqawb3Vo4mYQ+mMjuabq7TsWCRrk96y7bTptwe4bPtiumNOyuyZVm9&#10;D1DwRJBa+Epb9XHnrNucE8tjoPpXKandS6nqklzM+SzEkZ61Nbk2Whu7HAkO0fT1rOiTzY2Zc5bj&#10;6Cjmucbi07lK6vSoPlqWboievvVC0tLhpGupstJyoBHSuo0bQzc3vmSLlVHGe1bUWjr+9G0Y3elZ&#10;81tjaNO61OOt4jtjmj4kxg49a6ixuZI44ru3JjlQ54NV20S5Fw4jjAQck+lSCLyLeQBxlecZo5nu&#10;S6Z7Jomppqukw3Sn74ww7gjrWR4o8c6J4atWa8uA8q9IouWJ/pXkWueMNY8P6WkWmXZhtZ3zJgZJ&#10;z2B7V5pfaxcXV00rOXDHJ3Hk161OTlE8qdNRnc9G1H4p6hr+sW8UUP2S2kmCiIfeYepNWbqdVvpC&#10;p4J6etedaNqlvBq0c10dvBAP9012pmW9t1micEMOGU964K0ZXPUwzio3NBohcxfIwH17VC9kY8PL&#10;MrAVkm9eElWby2HXd0aq82pO4ClwB/dU5zWcYO1zrVWKWpb1TWTp8IuEUSCFgwjP8XNesfD34g2n&#10;jGIROq21+icwjkMPUV4ZrcUjaHLISA7OpA9vSszw5q97omoJe6ZN5UsOcN257V14e8Y3PMxSUz23&#10;4o/EeTSWbRtGlCzsP30qn7o9PrXiN3cSzbpZpS7k5OTmo59Ta91Oe6uW8yWRizs3c16F4B8Dxaii&#10;6tqsYeP/AJZwkcH3NKtUdrsVCnfRHE6do+sX7A2lm7r2ZuBWs/hPxNassohVdvICnkV7ctpFBGFi&#10;QKo4AAxio5QCOa891W9T0/q8epmfDzx1LfOND1vK30K/I79XHp9aseKxnWBn+4P51ynjjTG+yLq+&#10;mfuL+ybzFdOCw7g1Pp/iZfFen2+oYAlWMRyrnowpYibnTVyaNONObsdD4f4gl/3zXBeMLeW/8ZQ2&#10;WWCMQcAdOa73w+cwy47uaqX2lI3jCDUGXcBAVPpkVNNqxlL+IYfiS+utPgRNOsVmSNQm5+gHTpVH&#10;w5eXsl9vntlg8w4OwnafwrelePzH80gjJ4Jqp/a0FrMpaCRVH3Sq5FWdqp9WyTxBrD2EbpCrsega&#10;PgisXSfEFveuYZFuobgd5XLZ/pWtBqdnqVyygbkY4YMuMGpZre1szlIl+povZWE4SvdM8q+IMKx+&#10;Jldf+WkWWAr0H4SSGLwzOJCQqzZXNcF40tzqHiCHyQ258IAK6+yuYPD2hxWLykFhubHJJrWT92xw&#10;Si+bU6nUPG1rbTvBCQ7q2OOmfSsiTxG80m5p7iIn1PH6VzKeF9Q1O++0WSy/Z3O4HGCKHsb7T5Wh&#10;vfM2dAxOay5FYrU6eHxDfQPuhvxIP7r81vaV4xtbhhDfsIpD0cHKk15fMjRvl1J7gqOtQG9t842f&#10;N7AjFHISe+qysgZSCpHBFRXO4w7VOMj9K848EeM/KuU0vUG3ROcROx+6fSvR5yNuPbJFS00I858e&#10;xxrA3JLIAxP49K4HwH4kXRfFTm4OLa6+SRj2PY11/j67LGUIeFbkH17CvJpBmQjPLE4rqoxvGxM5&#10;WaZ9NRTQXcWXZWHUZ/nQba2C5JQj3ryXwFr0t/ZvY3Er+ZAPkOeSK6UwzNIRLeTlc/d3VlKFmdca&#10;ykjrmuoVBihdVVeTtryL4ha2NQ1RoYjmGEY+prtnAitXSEkMV655ryrU4c6lLHyd0mMk9DmrppJm&#10;VSpdWRY0XT1uJTJLuCyDAUDr+NdTCRZQgKEiDDEYb09cU/w54bvLwqtuny7QAxrpNb8FamUjkt1V&#10;/LQKAKblrYiMHynFXkrFSA4OR1Pf8KyLu4kij2MFYH0GK1NTtbuym2XkRjI/2cVzmoXIkkwOcdCK&#10;0SMWmjrPBvjifw9eLBcv5tjK2GQnOw+or22OVJ4UlhbfHIoZWB6g18rl8cE5Ne0fDfxEzeA7s3Um&#10;99PyEJPOD0rGpTvsUpaanV6z4ks9H+SQmSXrsU4xXJat49mlj8u0xbg9WByT+NcVqOpS3t5JNK25&#10;mPWqZk3N1r0KWGpxirnLOq72NaS/uL26Ek8jSNnCBjnk16L4R1uy0zXrnRJ5FiPlqELdGfGSP1ry&#10;2zlC3sAb7vmLn8xUvieQjxPqG1trCYlXU8jgVpOlz+6iIVHGVz3PUIA2QOCT2qpDbbvvsSK8f0/4&#10;la/pcawl1vIVGFEy5IH1rQHxf1UjC6XaqfUlj+ma4vqlRM7PrMGevQBVj2QjpUOoXtnpNtJe6nMs&#10;UKDknufSvIR8RPFOtXCWdj5Vs8zbV8mPnP1qn4m1VmjTSBeyXaQtvuJXbPmy9/wFCwjbtIcsSkro&#10;ueLvHDeJLhbeziENjCcoSPncjv7VX03xCY5EF4isuAC2eRXNIu84AwafIdi7Ry2OT6V1TpwhGyRx&#10;+0nKV2dzP40022+WBJJm9cYAqm3xBCk4skI/3iDXG21pd3EhWwgeeXpwMgVqw/DnxNeje1sSCM/M&#10;egri5EkdiUraHbWHjLSLuNBO7QO/BDDIB+tdp4aVJdds3jYOpfKsDwa8X1fwhfaNo5M1tM8ucll+&#10;6o9K6r4J+I/L8T2+lX75RyTCX6hsdKz5LrQWqep9C3J2W8rY/gP8q8os3+2WbbGKzRTNg+lejeId&#10;c07QdOkk1S5WAsp2oT8zfQV414Omae81eRWLRNIJEyeRk0o05WbNYTS0Ohi1fVbe4KGDz9vGQ2MV&#10;oQT6jf8AE48hCegOSazYWP20nPB5rftpWYjpj2FVoaqTbsWrezSGHAHNNutNS/t2gbIDDnHarkC7&#10;zgde3vXP+MPG9n4Vt2ghZJtSkBCRA52e5rJRc5cqRu6kKcbyOfSNdE8daRZS3iyO95CAqnkDeMA0&#10;VxXhq6nvviBpN1dyGSeXUoGdif8ApotFd/sfZpeZ41Sr7SV0a3xWO74laup6Yi/9EpUnwv1gG0n0&#10;udgHicmPPcVF8Vm2/EvVz7xf+iUrldCMsGpGWByjg5BFRUgnE6qFTlZ67q1m09qAH2ndyRUVjayw&#10;qV1GaR0/gePsPeq+na+lzCI7xMN0J9a2g0c8P7hg3GOK4ldaM9S6lqmYesW9l5DG0nnMhHHzdKzb&#10;CKO3s5WuJGaQLyWNbNzCqK2/AxzXnPijxIpilttPkUgvtdlPIreEeZnNVkoLVmRqFyLjVpJYz8pb&#10;r+NfT/wivDc+C4UY5MZxj0r5OjG2IKTk5619K/A+5LaK0JOflBrpqKyR5kndHrXUVi+Jo9+kSjr8&#10;pra6cCsvXSo0mdnIVQhJJ7VnNcysiabs7nmVtEsMLFmVR1JJ6Vna9dwz+H7g20iudu0sprh/GHiu&#10;4urw21rKUs4SVIXjeag8N3rz6VfQSyEsWVgM9BXQ8I40+Zle1TmYN/BiM4HQVreBHkh1K4t42Kgq&#10;GUZ4qv5XmTyI3IBK1V0TWoNJ8RW0lwcRsPLlP9zsDXLyykrI6FLlkepNfyRx5eDce5FYOoXlzdMU&#10;giaNT1yMV0kflzwiSJkkjIyGU5BqEWW+XkcfSsfh6Ha5trc5b+zXFnNJLlpCpAzXK/Yfseov2wg4&#10;xXpV8Fhtn3FRjnJOK4+e2fULseWnzSMMe4FVF3OWpodTA221s5Af4Rjmuphx5cso4Ur/AErhtWuF&#10;gltbSH70eAcetdZBvg8MM0hJZxnms6mw4EunIZbcjHMr81zes3cWqeJvssExCWRwy7flOO/vXUaa&#10;QkEP+yhY1yXhGCPUL++nfktM2c/WsYpG6RM+o3slwIrV54YlHLEAAj24qxdahqsenzvBHHJ5OAXO&#10;QT+FdBewJFGDKRtX1qG48n7CwDx4xl+a0bT2RtGnZanEwvem6M0sMsqnkneRisPVPk8T2zx5USfN&#10;yea7/TjBLEwiOQOoHcVxPitI08ZaWyYAwwIq1Zs56kHGLI9T8Q3PhrX94HmW84DMhOM+uK1rXxXp&#10;Oo4aK7WJj1Sb5SDWH46tt9pDNxlTg/Q1wDxndhTx25r1qWEhXgpdTzZ4mVKVj1y4urN8lp4Mdc7x&#10;XOaj4isLRyUkE7j7scfI/E1wpVz1/nSqhHWtoYCMXqzKWOctLHc6Nrc+qWEougWbzfkHse1drpen&#10;xmFIyBufqf51wHg2QCG4T+ID5RXoOmyp9jUq+DtI9xxXBiafJKy2OmhJyV2bCy2ekWrNK4UAH68V&#10;zE3jLzr0rZQObYdWY4LfQVuQ+G4JbAcvJIwyWds5z9aoXHh14nVnH7sdvSuFcvU9JKTRFqHiGSTT&#10;ZG0+1uGlXAkO3hc++a5qO41WVgvmjy2+8uetehafZwQWRiQL8+SwJ6mseO3szcOoU7A2CVPGfSnz&#10;tbCnRfc8u1gXo0xkv97LHIVVT2561zRuEyAcr6bhXq3jKzt4YWkICxFNrex7V5ZIAZPm554Nenhn&#10;dHk4iPLKxXaQbsq1W7HV73T5d1rKcd0PQ1QaAGVmxxmk+znnaSPTmulxT3MFKS2Ozj8WWN1Bt1KG&#10;SOTuYwCDU1lqWjzyYjuApHOHGM1wbRPGckZ9807ZuhEkWdwOGGaweHi9jVVn1N7XNea+nMMJEduh&#10;+UA9feqSzGOzLoPvdBnrVG2QJINxySOc1pabPs1YbwCAh2gjI6USgoRsgUuZ3Ymm22ZUeXo5GF9e&#10;a+lPDEH2TQLeJxtbYOPSvDfDtml/4ssIWXI8zc2faveZENvYM8cTSlRwinGa4K8rux6dCGlyzJdQ&#10;cjzk3Z6bqrTuF61zIm1GbUQbnTYUQkD5TkitjXWlttJVoF3PjGyuflR1Kb6lTUljntJ4yyENGwI3&#10;e1eP+ANUay8STWDNiKZmUc9CD1rubeXUZZlW50lFSTIMityvvXlOlFoPHq7e1yw/WtlBONjknNqa&#10;Z9EeHxiCXPXeau30RdUdX2eXliAOvFUvD3zRSn/aNazpuXkfWuSKsS371zgpgJtzodxznae9VvtV&#10;+OHsVAHABanX0qWGrOu75C+foM9K2LV4ZYwwYHIzk1rqtzrp1LrUyILlpJtj2bpkcsoyKdeeYVG9&#10;u3I9Kt31zDDlWcbj0ArnNW1VpInitvmZVJLDtgU+VlTmvslS1t11TxIl1Hh7WzUiRiMYc9vrULwH&#10;UPHdrYPkpI24/wC6KTTNcjHgm4S3H+lxuJXOMFgTgmrfgiKXUfEP9pI/mzQ/utu3O3POatJ9Tj5r&#10;vU9o0+0htbRIo4xtUAYrP1PRba93B0HPcDpWedbvYLlYIriOSQjO0xEA1cn8TpbwhZYP9LI4iQjk&#10;/Ws+V3udacbHnviTw7d6cGNupkh6+4rzy9uHEzDBUr2Ne3XmsXM0Qe8lit43O0DytxHt9a4Pxj4Z&#10;E0Ud1aN5rOD9yPbuNaRTW5z1OXocVFdMPmBw45yDyK9r8F6//bnhlXmP+kW58uZiOvoa8EjDJJlW&#10;wVbDZ/ka9Y+HLq3h+78o/KJvnPrgdqmpsc5zHjm5DXpQE5yS/wBa4F498o2g4HArvPGW0ag/mLh3&#10;JOPSuLnU7eDg4ralohVEXfDmsHSJ2SONd8kg3Pj5segr0tNRjkjDoDkjnIrx6I7LuJyM7WG6vSrC&#10;70+SzEjXcaL6M4B/KtKkL6ipStoaF9rAtbRmwDI3AArgWJfU/MuBxuLke9bOtavbsVFkS5Vjh8cV&#10;l6DHHdai32g5Mhxk+pNZRi0a6OR9CeB9PCeHreZ02s6A49q6sRoEwRkGuWk1SPQ7O2iku0jby1Ec&#10;Xlk5AHtWnoviD+1I8gIT/sgj9DWTV9TtjtZk2o+H9N1KIpeWqyAjuK87134MaTeF5tOuZbNvTqtd&#10;tqmv3EM/lQLGDnGW559hWbF4ge8uPsoa7Mp4JEOEzRra6E4p6M8G8V+B9U8K/PMY7m2Y4EqDn8RV&#10;jwXc3EWm6lBsb7PdRYDY43A1618RLEyeEpxLyUUPyK5qGwtovhx5kUYRoo95I7nqDW9Ortc46tDq&#10;jhXG1iB2qDec1NKfNJY9+hqtINq5U8Y616ys0mjyZXi9SUTPG6uo5UhvyrY8YKJdTj1GEDyL6FJF&#10;K9N2MMPzrnix45zkZrQs9VWK0NlfQ/aLRuQOjRn1U9qJX0CM0zMwadHDLcziK3R5JW4VVHJNa0cP&#10;h7dulur4KRwioM59MmpX8SxWlm1poVjHYqw2yTk7pnHpu7fhRzN7FcqRLI0Hhiza2gYS6vOm2Zxy&#10;LYH+EHuxrnsc5PPqfemFyzkljyc8mnM/rzTiuXVkStcsQEKSxP3RVfeZHJU8sePelclLUqerGt7w&#10;doTax4ktogVEceGbfwDiuOo+Z3OqnvY9h+G/hKLS/DsdzcRqbi5G9tw6V2z26CM7VUDpgCobCeL7&#10;KkZVU2DACnIqK+1NbdwFaJV/ieQ4ArzZqTdz24KMYozdZ02LULCW3kQHcCAcV84+IrG98G+KFlgk&#10;Mckb743XqOa+ljeLMAYpYZ19Y2zivGPjXpiJLaakpwzNsK9qdHSVmYYiKlG6MabWbnX5EvNRuHuJ&#10;CvJdicVe8OeIV0PVn+05NrcDa5A6ehrktJucWRUDODx9KmmnEnGfwr1+TmjY8ZTcXc9ntp7O6jFx&#10;b3kDKemJBU7+JNI0xd19qEI2jO1G3MfwFeFruH8XHoOKcFGeefrWf1RG31tpaHpeufFe4uI2t/Ds&#10;Btkxj7RL98/Qdq4SSWSedp7mRpp3OWkc5JqtHxj2qX6V1U6UaaskclSrKpuza8I5PjbQ/wDsIQZ/&#10;7+LRR4RH/FbaJ/2ELf8A9GLRWGI3Q6extfFXn4m6wPeH/wBEpXN6CB9tZTzla6L4qsR8UdY9jD/6&#10;JSud0AhtUAHUiuV7HXA7OOHCgjrimtLcRZMMjJ9DV6G3Pkr9Kje0ZsiuY6rs43xJrGoyWrxLcOD0&#10;ODXDRFmlOSck8/WvSNQ0jdI25a4HULf7FqTKeOciuui0clZNu7LKhhFyMHOK9v8AgTq8STNbSSqr&#10;lcKpPJrxeP57c+vWptN1GbS7pLi2laKRTwynBolG+hMX0Pt4HjJrz34s641hoAtYmw055we1c98M&#10;/i/HrHl6VrJzdD5Y5Cfv1z/xe8QRXfiNraF8iBApGehq6EOaojOd4xPK7uUyykH1Jq1oF99k1II/&#10;Ecy7G9vSqDNvYmoWba25TypyPavalT54cpyRnyyudu9r5MrSAblbp65rjtctBFqBlA+WXquOla//&#10;AAkiTaO1vPEwnxw6+o71z7zTTkec7Pg8ZNcOHwc4z12OmriY8tluT6frGr6WMadqEkSf3G+YVffx&#10;v4pdcC8jHuqisfkcYyKXp/CM+9ehLBUpO7RzrFVErI0rDWL5rsT6reNcyE/Khb5QfU12UeuabpUI&#10;ee4jku3GcR8ha84ZgjDeuAehFKYweRznv3rKWX0nsUsXU6na2uoLqWtRODkPJiNO7Hua9L1g+Tpc&#10;UCHOQK8x+HmmfatcW5dcpbrkH3r0XX583Eap0UZNfO4+EaU+VHsYWUpx5mWLBvlI/wCmQFcf4NnN&#10;vr1/bdCszcfU12Fiu4IV7xg1wdyz6N44kuAP3c/LfUVxQdzrvY7vULnbeKbsM0GBt2jPPvSXrrLa&#10;Hy7bcoHZgM1bsLiLUIVkXDgrxSX9qPLBjixkdq0j5midzlbG6L3z28EbReWMuSOPpmuL1e4a68cW&#10;8AGTANzN65rtr+eLR7ae5uCEQAn61554clbU9UvtVm6yNtjGO2a3glZs5a0nex1HiG0F3pU6KMlU&#10;DD3IrzAj58V65KcrLv6bcCvL9QhEOoSovTccV62X1Oh5OMjqmUiOcGlKjFO4zRXsHDYs6Vfvpt8k&#10;68gH5h6ivWdE8rVIYrqDlWHzgdjXjhG4jFdh4I8Q3Wkzywxxm4hYfcHrXl46ipRujtwdRKVpHtFn&#10;GBbApnAGMVl6lKTcJ9pykA5JAzmr+j3v2qxjldDGZBkqe1WLi3SZ13DO0187Zp6n0kXeOhj3M0Tw&#10;ZiERGMZLgE1gGaZ7pLeOCNY2J3OpPy/pzXZy2UMcJ2RoOc5wKxr57aAbmYAir1a0FLuziviKi23h&#10;xwTktKAK8nDZ5rt/iP4hivpIrG1cMsR3SEc/NXDBgqnd616uHi1HU8PESUpthy24Yp6ROZAm3JPb&#10;vUhuUEY2RKj45bqaXTLtbXU4riUEqG79h610HMmH9j3jziFraYyN92MKSSKgaBreSSGRDERwVYYO&#10;fpX0L4ZsNPurGzu7VIkcxBJCADv9/rXG+PdKs7bWtSMgjUvbqy4GDuz29ayU76FOJ5TDbSXDhbdW&#10;eQ9FUZJq8kKpOsn3X+6Qa7/w29ja+FV1S4WzhkgVlOcBpCPbrzXnV5csbou3AZ84HaspS5tDWETs&#10;/ApV/GEJJGVGFHrXvdsymJdw4Ir5k0O/OneNdPn3YQyBT9DX0ksh+yh0ORjNcNeNmj08LO8WiC+n&#10;t7e5UnJZjgKoo1XDacDyVU7jxWfpzGTUpPtMLktny3ZsLj0p3iAXVpYvLJE/kAZKhxzWXLqdd0Ni&#10;u7Z9ODR46c8V4hotj9u+IlzsGVS4Z8+2a9P1G6XS/CcupzDygVJSNjzkivJvC+uyaVeXV0kavJOu&#10;dzDO01vCEndI4atSPMj3rRbmG1tZpLiRY13nljij/hLtMnumtdPl+1SqMvt+6g+teHXutXmoSFp5&#10;2Iz93dgflXQ/D2UH7dHn96QCB61MsPyxuzOM1KZ0Orxi7kZx97ccVi5voPljZlHtW7HbyHduB60y&#10;5ltLKPdeXEMQH95hmojd6WNmYi293dSAyMc9Nxq9PFY6PpkjXzhBIhX1Y/SsjU/HNpbZTSIjcSf8&#10;9GHyr9K5G7vrvUrgzXszSu3qeB9BXVGi5bnPOsoqyJbO6ax+0i3XfDOjRlX6gGvW/g3Zx2uj3Urk&#10;NNMQx9gOBXj0QZCOcV6n8L7wG7mVZQp8sAR5+9jvSrU+VXQ8PPnlZnpT2EO5JmjTzEB5x75qC/KL&#10;aiRo1LGQEEL6dKnuZlfa07iKJeuTjJqhdRQSRjF+6jqBu6muJNnqqMESx2kF9a/MqsjNuxjoaiv7&#10;KGKzMbIoVRnp0qXTp4YI5EikEgxk881la9PNJYzODtG0jNXqzKUY2PHZtEXVfE119lUeTvYv2x71&#10;6BokUWjeDUjgjkRiu6QkY3c9q5nS57VdUkstLnFzPqCiH5P+Wf8AeYmuy1uL7FpL2yjcsaDLE9gM&#10;Up7WOSSijy/xHcfaNRdgBkc4ByMVy9xIVmwRxtwRW5dnZcyJIwfcSNw7DFYciA3LM4LBRnHrXRBW&#10;SMZiRxiWThSueatiHanFVbYv5u92bB4A9KvqhI+XvXT0OXqNIDwrjoCcn0q5ocZTUEYA7fMXk/UV&#10;SeNlhKLwc1Y06SSKdS3yqHUn3waxkm0dFJ6n1O9lDd2sfmxIwVByw9qgt4YbeTFqqqFB+6KYZZZd&#10;JheJvklRTkdhiq8MyyQu1hPkrlGwpODXLboexCz1EgFu9w5lYKWfjPrWstvHAu+NVye9c+1qLVPP&#10;vHlfHzZZcflWnpzfbLEzIziMcAMOaLDk4rU57xptutKnjnkCRMMMxPAryvV9eWz02TSLKZZrdyuX&#10;Q5wM9M12/wAV7xLXwrLDG3zzMFxXjVjcRswQjA285qqcDjrVOxv2tqLnUYLV32pK6hm9PWtbVtb0&#10;C+hazay+xmxcpbSQoCZVHB3++eaytPYPe2xjXeVk+XB6ntTru2TSwRcx284STdcMxBLc8qPTrivU&#10;otPY8mt5lpNDvvEdmpsIod1rHukz8pOT8o4745qCXwF4j+yyS/Yi3lkZVGBJ44P0ofSL6+gk1Lwl&#10;dTTQ9ZLZJP30XHQjuPeqVj4m1Wy8yC91XULdxhQmTwO+Qa1k5N6GEYxtqMk8Ma3DjfptxgjoFyKq&#10;/wBm3yLOzWkqrbnMu5cbfY1vwePNSghEEOsv5YG1fNgB2A5z+NTL4xuJdLubSS5spvtMil2eMq/H&#10;A5+g/Wl76KtF7HJz2txbbTcQSRBuhdSAfoaYnLBR3Nd5b/EWyvreO18QaPDMokyHAGAvTp7D8apa&#10;3e+G5dIc6HpTwXDybQ8gOAoOcjtzSc5JajUEcpKd8yr/AAqQCa9F+G3hL+2DNezTSJGDtAU4ya82&#10;dgIyzNggZPvmvdfhJeKngaMqhLs7En3zXDUlZHbh4qT1Ow0zS00pkjjZnC/3j0ps2jRakJUnXcHy&#10;MZ9al81vN3iVGOOQ7VAk4imEr3CKV9OBXFeTZ61oJWH2Hh6z0hcwqF7Hk1558WNLk1nTYoYQAIWa&#10;Rm9ABXp00slxCCBgMODnrXj/AMVPFcmjxtpVsuZ7uPDS/wB1falFSlMzrOMYHk+mFoY3DHtx+dWx&#10;g5PoaqWanyWPQAdz1qeJvkb617lNuyTPAnboTAg96ePvVAp4JxU0Ry1bmPQtJ9zNSryo4xUIZdwF&#10;OD7JNh/i6VaIN/wjj/hNNEyf+YhB/wCjFopvhI58a6Hjp/aFv/6MWiuPE7o3p7Gn8VWH/C1NaB/6&#10;Ykf9+UrhWuZrS4FxbOUdG4rtfiu2Pi1rH/bH/wBEpXB3OGhYN/erKMVbU1cmtT0Tw94ytdRhW3vm&#10;SC6HGc/K/wBK6aNhjIO4HuDwa8KEQGCv5V0/hvxVdaXMILp2ltWOCG6p9KxqUHvFm9LEK9meg6mq&#10;iEyEfgK8l8RTedrEvQKnAr1y5ljfTGuYyHjKbgfUV4reSNd3U0rnAZyRj60UIu+oYp22NK0fdCh9&#10;RikY/KcdjTLSJ4rWPPcZHPamzfLkg9TWzTuZJ+6Rw381jdrPbOY5EbcrA8qasS61dapfTXF5KZZn&#10;OS56mqEqgnNQwNidccZ4rpo2UjCpLSxvRSbl4owDmmWiNKyxxqWdjgKByT6Veu9NvbCQR3trLA5G&#10;4K64yK9aBxSVtSm3HXinAcDAqSW3cY8+N4yeRkYzUSkxtz0rdRZK1Wg8oGH0qEHJI9KtoRn61DdJ&#10;5cisvQ9ataARMFb5Wpm1oWzjcDUrdAV59aeHDKR7+lLfYI/Een/D6NIdCa4C4aV8Voas7S3TsG4P&#10;H0xWJ4J1GH+xzDkh4pC2COCK6C+u7DyFkDqwJ5IPTNfF4yjUddyaPo6FWCgkmaWhP5tjEc8qpU/h&#10;XOeKLMSXwmUco4OPY1c0HWLWG8+ybwMk4+tWdciBuORkOMZ/lXEoODuzXmTM+xkls2VoHIB7dq0t&#10;Q1e++zklfujOcVmwviDhdzKcEelWLu/H9lyK0WXK4Fbxs9S3ex5z41v57+O3ikkI3MWIB7VoeHLE&#10;W9nEvbHmN/SsPW42l1mPdkIq/lWlFrtvawmKBtzY4JH6V1RpuatFHFOajLVnRzXaW8ZZwH/iKn0r&#10;HbxHpGoLJHL4fikEf3WEoU81nnWtVglFxpsSSZH7xHQMX/A9qik1rw/qYY6lo72Nzj5pLNsAn3U1&#10;34fDypayOSpVUnY0Gi8MSRRtdabdQOyEkRkEE57c1XEGgrY3KCym89wHiLuAFGORmsMrp7H5b2dV&#10;B4UpzV/Tb3Q9Pm826tJ9Q2j5Ed9qg+9ejyOK0bZx+197lNGDULO/PkWvhpLiZG2o0ZyOnerc2ozW&#10;5jsZrW3t98gK2lsoaRR/tEUtvq+seIUEOmRQ6Ppo4P2dQrMPr1Nbmg2Ol6TNuZMyMOZpPmJPrmuW&#10;vzezOykouSudrpqAWMKj5RsAweop08c0S53Hbmo7a7jVQ4w0TcZz096nndjbOM7gehr5pvofQKN4&#10;KxQmk3wHc7fnXGeIJWjtLiRdx2Rk8n2rsYJY3by3Utg88Vz/AIggF/BdQQpsVkKA46muiDta5z1e&#10;ZxaPB3fdliSzNzk1G7Ftq+tbN/4T1O0DGNRMinGFPI/CsNllgmCzRshXqGGK9qLXKjw5xfNqWCMq&#10;RTFbLHv2H0qOSUbdqZ3HrT0Qhdvc9aZFrHpvgjx/beHfDoju187axCxjlx7/AEqp4s8e/wBrauJd&#10;OjH2bygGWVAST9a4ZV2oAOoGKdnK4HFZcqu2Xcv2moN9naExpskYscn7tZd5tc5UcA8e9PnGY9q8&#10;AYJNLGhkgMjjaFOAPQCuecbM6E7oazkiCTpJGQQfcV9H+FNXS+0O1eTncgBOe9fNIk8xyB07GvYf&#10;hZqBu9GktW5ML469jXNVV0dNF2Z6rJCrQ/KAw9MdKwdQt3ZSr8p6E5xVtJJ4Yz5T5A7GuD+I/i28&#10;0nRfLhKpLcMU3jqBisoRud0qsUjkfiX4rivni0exl3RQnMpHQn0rkbNgI8L2qhFEZ5Cx+ZiNxPqa&#10;tRyeSw3HC967Yqx5TfM22XkJ+9705Jp4JvNtZWjcHgqSMUxGBXg5U1IqADPWt7XRmSyavq8oKyX0&#10;7A/7dUHVpH/eyM799xzVrGeBwaQRBTxye5qopIG2RRxgdPxqReO1Sbe1OWPB3HoKYgBGOa2/B2sr&#10;o3iqzuJDiLfscn0NYchwlVnzj2pSgnHUqMuWR9T3Nva6hZoHCuhYOmO/oaJYmEezzFxjqUGa87+F&#10;PiK81PSJ7O4k802WChPUrXoFxqSrH8tuzHHYV5EqbhJ2PahOMo6lWC1it5pJcZkdNpYisfxBcKdP&#10;mjTkRxM7flViWe8urgJGjIreo6Ut7pDLo13GBmSWNhuJ9qmMWtWTOSeiPM/g2lhHr15qOoSxI8UB&#10;MSyMBksef0ro/GmvWz/abWHa+RxtPXvXBeItIsdI8M2cNtOr3kdxtuZFBBjyOh9qIpkfR2kik3Pn&#10;axPJ4rWUbq5xbSOc1KfZdbGPDHBIqokjedtJB4yGqfUY9zJ5h+b7xYUsFsblQtkoeYjAQnBYeorV&#10;LTQmbNbw74dn11gTcQWic/NKcA11Vp4Hskuoo73XrUJtLOEPIwPWud0qz1WyjWKTTpFeQcNMmAB7&#10;ZrqbDSr26szdajfWOmWqgoWIUs30Uc5rZxdrnM5K9iOy8KaBeaeDJrCxXbSYAJBCjPp3rF1/TLLR&#10;PIhtLv7XM6l5JV+6BngCtO+bw9pzmSyml1K5B3BpFCRAn271zV5M11M00zZz17AewHpSSb2LTtqe&#10;qfDHx3BJaroetSbJE4glY8OOw+or0FbOJbh5oS0bucsU43e9fOuj+H9U1mVDYQsFzxKx2gfSvoaw&#10;gurbRraLzczRxKrk85IHNZ1aTi7ndhq91ZjpLNGYvIXkPbzDkUXN7FaWflRnLHkgVHJb3txHtaXH&#10;uBTrbSvLjLvln9WrmcXe5tOonojyT4veculWjuTzKS3+zxXlYlYRxywqCzjHPavcPi1bxnwtMH5Y&#10;MCteGy7bNkiweuQfStIbWOWeupr2l1PFEkiMF54z1yKpX8khkLMCd5y2TwTmna1KiPAtu+4BMuR0&#10;yaRQL6xVd2HH3c966aMuR2ZhVjzIjsb+6025FxYzyQTDoyNit++8cX2q28cWrW9rdFP+WhjAc/U1&#10;zawTiQI0ZXPqKi3YfHpXemt0cDWlmbyalpDk+dp4B9FatnTfEHg2zsyL3w7PdT5yCZsCuIkPO4cU&#10;wvnBFaSlzIxjTUHdM7q48c2CKV0Tw3YWR7PIvmN+tYd5qV5qUbTXkxd+3GAv0FYcbkMT+VaPI07J&#10;4Oea5qnuxsdkX1GBvMtmyeS2K9p+DmoQtos2mSMNy8lc84NeIg4gJHYg1v8AhHULi28RwNZy+U7j&#10;b14b61xVIOUbG1KVpXR9J2Nm1tF5dv5ZQE4Ei5P50t9bPdQmK42eTkZVVxmsTRPFFxPG0NxaFpo/&#10;vbR196s32r3Uy7YLZk9SwxXHyyPX9pBpFvVdVttK00vM6xxQqckmvmXxjr//AAknii4ux/qwdsf+&#10;6K734oXVyNPjgnnJaZvuA9BXlv2XK7l5GMcV0UoWdzhxFXm901PDktjbapHNq0TTWqMGeNere1d1&#10;p2q+AzcXAm02c+cWAUJk4b054xXn2kva22oKb+IzwsMMgYj8q7GDwrpupxSXvhrX47eVDkWt221w&#10;cdj3rupO7PPloX0PglLmXfpl55S4KnY2SPfmpbdvCX2bUdmn3UTyIBDuhLY989q5E2OtPM6y3XmF&#10;eDiXIxXQaJ4S1vUIZJjrVtaR4G8yz9RXT7NpXOf28W+U6K2n8A6hYR211E1pLG4UFVKswxjJP1qh&#10;4j0zwbYeHb2TRbl7q+Vgibycr83J+lU7jSfCWiBjqmuyatcZyYLJflJ92rC1fW0v1EFjZx2VmpyI&#10;k5Le7HvRGNx3RZ8HzbfG+hJIOTqNvg+v7xaKTwc+7xpoQPONRt8Z7fvForDEqzRdLqaXxZbHxb1j&#10;/tj/AOiUrh7gDD/72a7f4tnHxa1r38nH/flK4mXDpkdc81mtjWRBtx09KM4NPA4pCvNMx5X0On0f&#10;xB5fhu80+4Y58smFv6VxpG7OOnpVpAySAqeDTXhw3pRGPKzWUnLcmtpkEYicHf8AwmiU7lcdxVUg&#10;qcg9OakeXcpI/iGDVWDmVh0LRhv3qBhjrnGKoP8ALMGXpnirGQMgn6VVJAmB9xVU17xlI7jwjIkO&#10;pNdNHuaCFpUB/vAcVqSeJNQ1KyH9o2f2/wAskxzspyh9MjtVTweLOPUsX8ojgkiZWY9uKu3+o2Mk&#10;WLa6kjiUgrAq7QMdAMdz6160FeV3G5zVGuWzK9pbDWp7W0vJ1tkkcuzuceWPQZrZh+GklxLsXVLd&#10;ow2CRywHas6GfSPESrFq3+gXYAWO6X7regYf1p954P8AEGlx/aIle6twciW2fcGH4VdSUn1sRTjF&#10;ILn4dazbXHlQtbznkrskGSPpVafwZrgtyJbBhjHzZBom1eGJ/kgu7adQQW88g/rSp4nnyHXUb4EM&#10;BtaTcAKE6myKcodyg3hLWIr6SwFt5kyKGbYeAPqa6HSfCsVtCp1GNWkxllOTg02x1q/1PWgbXU5Z&#10;WcL5jSIAdo7Zro7qYFuSc/zrWjzN6mc3bYzJYI40KQDy48fdUYrLvE+Xy03KrDnnrWrMNyuxOAF7&#10;VjFzLATnOw+varlRiRGtJFGdZICk0TN5quOc11sPiSK601PtuRKnBP8AWucdA1v/AMCpqhSwHXPW&#10;uOrgaVTc6oYqcDs9Omt7rfJAw+YZxnvStby3kZWNcDPNcZHLLZTiSEsufStmz8Wz2mY2jSQY5J4r&#10;yq+Wzi/cPRpZhGStMr3ejb45Ccb1JIJHSuXNiguACMsDzXR6l4hmvAUjCxK3UIOax2Vgm8nlzgCu&#10;zCYOdON5nNicTCcvcHxL5WMU2+sYNQiO9VWYD5HHXNR+ayj296cHZkL54Feg4aanDzNSOUf93IyN&#10;98HGK7Xw14QMtuL7WAVixkQnr+NS+FfC8V7fvrF+uYlIMaN0YjvXXuxlLOWIVeFWuZ3OmKS1M50W&#10;FCkaBE6BQMcUwOjYXGPY1Zm2soJPNUpflb3Heoa7mm6uWIb2fT33xtvjPDIecCuksNTju4f3TEgj&#10;7ueRXHkErwcevvRFPLaSh7c7W649a4MRhI1Nep2UMXKno9jtGZ7Z1lQDP8Q9arvbvPiVyME5wKpW&#10;muLexiGbakv161qglIxxxivEq05wdmexFwqq6ZzevWvk+VcIAMnax9awp7a0uQUuYI5M9yvNbnie&#10;ZvKjgXqzZPtWJk8frXt4WLdJNni4ppVGkc/qng20mUy6cfIkH8J5BrjpEe1uGhnTY6HBzXp0knlu&#10;e+ea5XxfZLPbpfxKRIhw+PStpRaOa9znFbPSlzj3qssvAwa6Hw14auNdn3sNlqn3pCOvsKlRb2C+&#10;lyha2k99kRRFsDmorxjHGYQMHHzD3r1AaTa2EYitY1Hy8n/GvPdb0w2JdsEhzycZ/GpqUGldlwrJ&#10;uxiWzBQynHBFeh/C3UoLTV7iGaVY0kAxuOMmvOJEKxkheWYCtrRJY7XUALh9m4DBPSuaFONSXKzf&#10;n5Fc+iTKMExHepHY15X8VLKS7it2XP7tiTVi2vLq2wba4df91uKj1e6udTh23chcjpxXT/Z7jK99&#10;DF41SVrHl0ZktJVZvuE4qa/+WNJEPDVrXViNzQvjbnOcVmapbiNoreHLMF5AqJ0uVijU5iS0bNqg&#10;PU1cQ54rU0rwrc6hpCXcM9ugC/dZwD7mrSeDrz74u7TZgHcZKUX0LMXGDxTxwtbsPhOdxbNJcwxr&#10;PuO5nGFUd6mufA2sxSEW6R3SDoyOOaYjm1BJokPzbe1T6hZz6demzkGbgYyqfMQT2rSsPCF1Ookv&#10;5Bbg87By2K3p05S2RMpxjuc9LIeQoz7ZqW10rUr6Hfb2rFM43E4rvNO0PTtNJ8mMPK38cvJrQAAU&#10;AgY3j5RXTDCvdnNPEK94ifCbRrrR9bu1uDu8y2+bb0U54H1r1pEDIARXLeAkSdtSPBkVk/LFdeMp&#10;/DXh4nSo0e3RalBO5AtsPO3bccVHqEXmW5UAnIq+mW7cmua8Y66um2n9nWrr9uuVOADkxp3b61jT&#10;oyrSUYmkqkacXJnB+JNNsLzVribaGXZ5LKOjt3b8K5e38KXFppzw27JKrOWXPU10zKyqip8xxxk9&#10;PU1Zi3Lt28V9HHLoKnZ7ngzxjc7nlet2tzbOUe0eNQMBiP61SgDx7HVmVx90jtXtEkENwpS4RZFx&#10;yrDNctqvg6NmMulEKc5MbHj8K46uCcPhOiGIU1ZnOtrGpX0YS8vJZVQYAZqZGJJ5BEqySsT8oHNB&#10;tZY7hoChWYNt2kd89q9B0PTYNFtELIj3Ug/eS4+77CsaVOdSVnsKc4x1OfsPBupXYV7kLbRns/LG&#10;ulsvB2lWUiPLG13Ie8h4H4VqLdbiMnd/tVaVwVHNezSw1OPQ4Z12yazMdveRpGqpGhA2gYxXaWxB&#10;yh6GuEbPmFia6nRdZtpIFW5cI68c964cxw8pWlBHbga8U7TZurEo6U2YkjAP4U46hYxQmVriMLj1&#10;rmtV8TiTdHpwxnrIR/KvKo4SrVdrWPSq4mnTjzJnD/FS8j+xpZg75XfJx/CBzXiV6fPviW4U8Z9K&#10;9M8ZyNLeR7wzZBGT3PeuDksMTKhAJ8zJJ7ClVoqjKxNOoqsble4t2jjj3R7jjAfPH5VPpSTTMYYI&#10;GZx1+XNSSSB5kjHZsYPpXoXgvS0WHzZAN78846VdCl7Z2Iqz9mrnBaiZNNIhnjkSXH8Qxj6etYL4&#10;Vs/pXv8Ad6Lpuu2MkV9CsqhiFb+L8DXjPi7w/J4a1p7U7mgYbonP8S16DoukcHtVUMkEOuKgYeWx&#10;yMrTVf5uK2tL0G/1b/VR7Ic8yuMCkTazMuKLLhozkelX52Itwh6ZG6rd9pUOj3SwpL5smNzHsPaq&#10;NzLvyg7DmuSo25G6VkAw0bhOlWtFDQ6lDIvDRsGFUbf5Y9tX7CeLzIpM4ZTyCeoqJbFxfLue+aEj&#10;LqkdzEeJYxn3rtJ4GuIsEhRjnHWuB8I6tYy6fD5tykbqBjdXcDVrBLfdJdwKuOSX6VzOnO17HdCp&#10;DueA/FsXH/CUG3XIjVBsP864xHEcBjRu3Ndh8V/EtjquuKumuspiUqzL3rgolJiV2zvNXDY5qzXM&#10;XHb5UI4OOakAycrkN1yDVJiema2PDMH2vUigVXwucHvXTS3sc8tFczRcSxylTK6k9hTmncMVMjlT&#10;2Jr1f/hC9E1e13GMxyAffXjaa4bxR4OutET7RE32m1zguByv1rt97l1OVcl7oxI5QVJ/kKsK4H0P&#10;SsxJPLkGR8pq0S0IGeUPQinDyJd73Ol8GsT460HB/wCYlb/+jVoqt4KyfHmgFW4/tK2/9GrRXLid&#10;0dFJ3TOj+MC4+K+rMDz+5yP+2KVxOzH412/xdX/i6usE+sP/AKJSuLPSs1sN6MjIxTac1IapE8w0&#10;8YxRKDkH1p2M0x3JPzdB0phzEZph7ipCaY3NVYVyGbmHI4IqsD0z61akI8tgfSqgq46ENnX2xzAj&#10;e1KVGeMVR0y486zVc8pwRV0mvdou8bo5pNp6ibV6CtfSPEuraKMafeSRr/dJyp/CsZ1LLuiOGFMW&#10;4BbZJkPWkoKS1M7tHRah4mu9SuPPvYLeZ8Yz5eKgTWIFYM+lQNg1kiTjDGkMmFPWrWisYumpO56J&#10;pOq22rW5e10q3sPJIBePktUs8v3mJye1QeHrZLbQIiB80g3sfWluvljz0pwgoomUtSBW81p0z95D&#10;iufspS0ksT9dpH5VtW7hLxf4geKwpENr4gKkfKzE49Qavl0uKLLe0tak+lEaYkHqe1FxPFbw7mOR&#10;02jvUInZSHcDcR8qA8moSuXqye6mVNoXl/SoQqpC0koyTSJEATNdOcHqKa5a5kBAKxj7o9azZfQS&#10;FPNbc3A9qWYqJlC8hR+VT7SsZXofWovJ7nv3pDi7FSeMtjb1NO0yE3t8lsM4P3senekuLq0tW/fy&#10;gH0BrpvCenxxwtf7fmn+5nsv/wBespSsbJXdzYMYt7eK2i+SNRgAelRTSfvCgOAOuKsygFmyegrO&#10;mfNwuByy1z2NyKWTkH36VXLlpGjkPI5FOkbMYJ65xUE8my8hJH+s4NS0UpaWJAxbg9B3pWUE5HUU&#10;1TyeOAaf5hxkIMVLTGQMu3LEflWjaatcW0Y34mT+6x5FVMb19jTPJBI5OcdKylTjP4i4VJU37rFv&#10;Ln7dctLIO/yjNQMijpxUsi5VQAowaaTzgAfU0RgoqyCU3J3ZWmTjdWRqCeaksR5WVCK3JBvyo6+g&#10;rE1FvLhJXqpzT0cRJ6nn1lazXepR2kYy7PtFe02NjFp+mw2qDAjXnB6nvXG+EtLjj1y5vWXIXiP6&#10;mu6JynHpXThafu3Zz4idtEVldlQyON3mE8E9BVHUYIJ42R1yhHGavFmEIBAJQVW+RyY2OQw3If6V&#10;1yppxONVHdHl+oxLFfTiM/JE3yg96jtYDfCVnba6DK1reKNOez1NmONkhDVJpmmG+t2a3Q5jGWKD&#10;O33NeFKm1Uuexz80E0a3hW8a708xytmSI4ye47VtyR5bJrlfDssttcztHEZVHLbe2D1xXXwg3AXA&#10;JY9scmvVpSTjqefV0loc/qdkpVpf7oJrk7aV/NuZSMsgOPqeK9LbTZ5o3UW0jZBH3DXGrotxp3iD&#10;7PeQlIZpgQx6HjpXJiIK6sdVCT5dRf7OvLGCLyIkdHQEEtkg454p6W2oSyhfIjG44AJAAzR4nheG&#10;5hZSVxlTzjpWYsp2jLsfqaykox0sNSnI60+Gpkt1/tHUNPs0AwSJd7fkKrXV7p+lxbbHULy9mB+9&#10;ny4wR+prnfNJGOoojja5uYoF6yNt/CslHmZrzWR2Phu1zC+pXS7p7hsozDkD1rbzv3Z6moI1SKOG&#10;KPO1MKB9BVgDDV71CmowPLq1G5DVw2KkZP7v3qRVxJ9eafjcDg4rdRRgP0DXJ9B8QSspyk8f3D0O&#10;K74+OtMWJd8Mu8jlQOK8x1CDMKygEvEdy4/UVZhjSVFkR2KsM4J4FcVbA0ajuzsp4qpTVonW6t4+&#10;cwuLCIQooyzty2PauOt1knla9unMlxcHc7H+FewqPi+utqrm2iOXb++3YfSr4Xrn+L07VtRwtOl8&#10;KMquJqVN2RE5bdj7x2ira5GMjpUOAZlRRgLzUqtyNx4rqUbnNditIobaOXPOPSoZJW3bUYDHU1Fb&#10;SeZNcSE/xlR7AU3OST1GePpUypoqNRrYgvraJ5kuwN8sIyn1xjmrNhdfarNQ5ywHX1FNIDKVqlZr&#10;9mu3i6DOR6YNcPs1GV0dLk2jbgOz5K0Im+T8KylbcynNakRHQ88V0RVzCTS0ZOCW4PSmeU2/5DUq&#10;8dKkVT/hWnKZt6kIhkJ5NSeWsSlgctipVGep/Cgxq/3uhpONkXF33POvFk8Y1GBUbKonX1PeuQZz&#10;dXIii678nNdp4707ay3VsuIk+Q7RnFcXc2n2MxzyNgnHCnr9a+TxkJxq+8tGfSYWcHTTXQk/sK9u&#10;rpRaxtKwHLAYArstE8Laipj+1XTJF3jRuaf4X1Vb2QgR4WNMFgOGNdjbvx05717eDwdPkUjy8Vi5&#10;OTiizbwrbQrHHgKoxxXLfEXw8dd0Dz7ZM3Nr8w9SvcV1Kk9elSqA6lWHDDn3rorUlynHSqNSPnrw&#10;3oM2r6kAylbeMjzWI6e1eiXk32a0ktR+7htyAgUY4NV9RE3hnUbq2hiWS0lkMhRRhlz6GsjW9Y82&#10;wme1wFkjwST0rx2uW56F+aRzF7ciS8eXk7mJyT6VAAWy8nC/rUDNmNDnqe3embsIw3kk8EmuGT1u&#10;dXQsQyebG7DgDOKrsWjKMvrUiJ5UBw4AfrmpbS1Oo30Ftb5ZmYLkDtVw1ZMnoek+GYXm0i2ZxjjO&#10;TVPxpfywQ/ZISVDLubmur0zTUsrOKH/nmoFcF41uxJq7Dd0G3FejWSjT0PPpuTmcgybTwd2Op9KF&#10;OSOenFQzytkovA6/WpIRtjG49TXkNWPS16jJW3yDJ68Cul8IIf7ZUZI+XBwccVzmzEmSPlQc1t+G&#10;Z9uqQkZG5ufYVvQ0nczqO8D2lVjtbZmgO2NhjHvUl1axXNi1tOAySJtYVSt7iO9iiSI5jLZX6D/G&#10;tJk+XIr2pRXKeQptSPCda0s6Xq1xZSjhG+Qn07VXtJ1VTDL0z8retd78RdKLJFqSpkqfLk+nY1wE&#10;ttuXMfB9K47Wdjsvc6TwdDjx7oDLwP7St8/9/VoqDwHcn/hOdAjl+8NStwP+/q0VxYndHTS2On+L&#10;h/4unrGfWH/0SlcQ7YNdp8XyR8VNZz0zDj/vylcJMSihm4z0FKKukKT1FLjNBekWLC5I5xmkAyM1&#10;dkSO3UwkE0tNIwadkAjVHnmpDzUbDBoEQynjFRAU+TO4ntTP4aogsWMxt75CDw3BFdGFB+ZTwa5R&#10;AfNTPrXTWz5UDPBFerg5aWM6uw9laI715XuKJIUuEypw3YipVOG2P36e9RyI0Lb4hx3FejujnKJl&#10;aJ9k3XsTVmL9+yRg/MzAD3pziO7j5GT0z6VJoFo7eJLOF+V8zIPtWetw2PTUiFvpsUKdEQCqV3u+&#10;z7+oAwav3THaQvA6VRc7lZOxHNb9DmerM1cABs/SqPiCKR/LuYD8w4bHYVfVMSeWT34qLVGS30yY&#10;kYZlwv1o+yWkjS0bw1YPoa6nrV40KO2yBEGcn1NU7zS4NLkZzLHeMTlSr9R9Kms7S8vPDemxRnMf&#10;zuzSc7SOtKtnbJMscaPz96VgPzxXLC6le5VS3KUItNu9QLyCJikeCUTnbmrH9k3gj+W1k2g4ztrW&#10;I1TS45J7KQS20pyXj+YfiO1RReKNT4jM8Ma7cbzH1A7UnKbehcIpR1MxrC4jGXt5emR8prPmsdUv&#10;mSOCNkjkJVMjBJHWtyXX7sQLGLyIjJ52ciqcmszrZiD7UpETblPl85+tJ866FLlvqc8nhe5OoRRy&#10;wP8AM4Ds4zkV6bFELaFY0Awi7QAK5PQrvVL/AFqIzO7wIOWK8e1da2Wbj071ju9TZW6FeRzuJx2r&#10;PnYgowHOcGr8hfn2OCazpQxLDv1FSa9Cu6ERzLjO07hVO9bNmrE/PG6n8DWiBl2DfxCsy8jKGPHI&#10;LbGHrk8VCEXYYsbt3HNaOmaLc6s0i2Me8xDLEtgCqm0jORnnpWv4d1IWklzYvlI7xdm7OCrdjWc0&#10;0ropMzZ9Lu7Yt9rhliC9fl4HvTYdNu7rmCFpRu2hhVx1u7iZre7mcLCDv8xsgAe1T2DXy2pi0u6j&#10;yxyUJAY8ds8UPWN+pKTchP8AhE7oR77qaOCPIAZj3p50rSbKSNZrzzmOQ4Vc/Qiq89nrbSf6ZaXM&#10;xxwDk8+vFZ1zcXMMuxoGgcDoFx+dTGEp6FTnGnrI2ZtU021lZ49LzIRhXIxnj0rz/wAQW7xyysyb&#10;A67gvoOorr9FmsYna51hXlMZzFDnhj71zXiq5kvnurwqNxOQo6DHal7NxYoVFNNod4dhMdrFuXDF&#10;dzfU/wD1q3SCw4rP0h0l02GRBw6Bj9avBjuwDz6161FJRscFS7lZkBHJx+XpVCeMxS5wWiY5H+ya&#10;vsSJWHf+dRT/ADIVb7pGDWt9SOVFDULO3vYxBMBIOqHuPapdO8N27WMwtrqeznVMlY2wJlHY1DYJ&#10;NJPIrD5opAoPrx1rZjK2yqXbIB+YD9awq0Yy1sa06koaJmVouhmzlaSHJVyBk8D6V08OpHT41hSy&#10;UOvBkcdRTbuK0t7K2WCXzQ0ZZSvABJ7j1xUVtqlzBwwjmTskqBgKyUPdskVztyuyY69dyDLzIgbk&#10;qicisXVo49WWMXErsY2BXC45FaF7NbXfzJaJbvjB8voaqx/uplZOCpyDS9kmrtFe0lF6HMeObWRL&#10;dWZNrYEm09QO9cWsu5QSa9H8XiS/tWuJ2LSMpRj+HFeXRscFe4rjrRs0dcZcyui8Jvetfw1GZtXW&#10;bGRECTmufziu08N2ZtdP3Y+eUbzTw8OaRFSfLG50cOCSWPI7elWPvGqifJOV65wQatL94AAknsK9&#10;tJJanmt3ZYxlffFKRwDSgFV+YEEDkEUL8yiha6h1tca3TkZqJYomsDaRWpVml3tKHI49MVZVSalR&#10;QPrUyipFRbjsRRxLBGqIoVFHQVIhBUkjgUMecAg/Skmby4l45bsK0iQ73I4M7pCeeakDAbmPRVJp&#10;kGVQ5PWm3pEWmzyE/wABrTZEt62KOm5Nsi93JdvoTU+cSsO3am6fgwmQdhgfSkU7pjjp1pSGlccx&#10;I5FQXXytHKuN33TU0gIf2IqveOY40K/3hmuSotGbxep1rrpMVutmUaO5Easbjr8xGcYqPTtP+16j&#10;HHG+1T1Zz0HrWdOS8v2mYEqduMdOg610On2lpeRoIZvs05HKOflb6GueEvZxuRVjzy1NOPw+5bH2&#10;iIDJBJPIpTosSlle8jDL0x3qu+iajA3mNEZVHdXyDVKTUkjZlYxoy9RjpThGdR+7K4p1IU/iNZtP&#10;sI9n+klskbsD86sQtpFtcSCQFk3fK2OgxWJa6h9qkWGF1LMeMCtltDbYHv76GMZyVzkmoqx5Haoy&#10;oVIzV4FWbS9AuLeR2lYqzY2k9TXB6z4M0t9SLQKywSPymc5rtJpNPt/MW0Vp36b5B8o+lZV3l2jL&#10;8tV0aCqayV0VKvOCtEwo9Ot9Hmhgt0CxOpx65/8A1V0Funlxhf4sZb2zWRrWQtpKo5SYKfxrZiBE&#10;Yz1716UYRirJHI5yk7seGANSq+PrVfGOtSR5LYNYzV0XGWpznjK1DRwXIGTko30rznVrNUz5any5&#10;DhvrXrHiWMPokpP8JBrzfVI8QKRymcn2rxKsVqj0acrs4UkwzBWPCZ/nSlFLbt2UHP1NLeri4kDK&#10;QQSadDDvCxoCw6vivL5G3Y9C+g+5tZmtUnaMiEtt3Y4z6V6Z8JdP06zuptSv7Tz1A2KpHA9xXLz2&#10;c8Wl2dqVOyaVSR1Vv/r17N4bXQodGhs7rSxDwMyQtg59TW8abj0OedT3dDevbnwrNpj3MsM8IhXg&#10;ouNx64rxTxZ4ftTpp1gTSC4llLNCVPyITgc+or07XtKtxBF/ZWpq8Zk8wwu2GwPauf1m0ubjSGgm&#10;l3EkBR9Tmur6u6kLo5ViY05e8eLC2R5GYv8Ac556mhsHGBxt61v67oLWPiRba6lWOOdgQ452gmsa&#10;7hFrcyws+4RMVBA6ivOrQcXax6NOcZq6LekQWE/nNqEzJHHGWVU6u3pT9DQWusRPJkIc4zzjPSq2&#10;mGABvNj85HQgAtjafWt4WavYwSt8sjfwgdFFXRjeSsTUaSseh6P5aRhgegC4HtW2d7qdxwPauf0O&#10;yaCBN7vjb0roYlPlgele3a6PFb1Kt9YQ31hPayDesiEHd1FeJyq0FxJC33o3KE/Q4r3RG/eED0ry&#10;LxnY/YPFVyFGFmxIMe/WuapC3vHVRldEPhFV/wCFheHWHB/tS2z/AN/Vop/g4BvHvh4/9RO2/wDR&#10;q0V5uJ3R30tjpPi5H/xdXWZZj+7Bh2j/ALYpXDxobmUzPwi9BXafF8SXXxZ1eJciNTDn/vylcrMo&#10;ihEaGpjsiXuVJeNx9elMxjin/ff2HJpFA5IP1rRCIyKRqc3WmUwEFNkGBmhmwaQkHvQQyDa0zBEG&#10;WY4A9atXGi6ja4+02c8a+uw4/Oooseegzj5hz6V9DeHfC9wNJtbm01Fbq0lTdJ5jBlU47A0pS5TS&#10;Ebo+eobSTzlZoXCA9SDWzEhDcenaus8bLfm5u/PMkdvFIoijCYVge/SucQA47DGc16uC1jc5qyaY&#10;7aJYxjqeh9KjV2yY3+8P1qaNMZUdDzmiSLzEweGHINemjm1KksDITJDx6itnwhtm16N2IG1CeeMG&#10;sxSe/DDqPWoygDl42Knvg4pTlyR5rDjaTseoTo/3sjFZjOSCQDXBrqV/Af3F5KvtuyKsw+Lb+HiU&#10;RzAeowa44ZhCTs0W8JJao6rO6YPnp2xVDxETJagg/d5P1zWWvjSDP7+1dfdTmpotQh1vctsHHPJY&#10;V0wrwnpFmMqU46s3dK1K+i0X7HHPiJmz0GRU8sk0ynzJixPcio7a2CwrjAIqYL24/CtlFJXMpO+4&#10;y2vrjT33Wkm09weh+oqe51q2vYWN7p0Rn7SxfL+lVJQOeKzp3KkhazcE3ctN2sRODJJlQVX0xTVk&#10;WKQOI9wHZ+9NczycAn8qruHxhyatyS0M+R8250+gapdanqxjbZHDDHwiDAro5OMqfWuV8FhWvrkr&#10;zhAD+ddTcOEfk9K4ppKWh6MErFeXheGyD2qhIwDnd34zVqZghGAeaqShscCspbGnQa21cYbOBisi&#10;7uUW8hRycbtxA68VoSOApJ496x1ZZ9bBbpGuMj3qEI3PtiAqScbhn5u1KskEkmWk+fPBzVZNPglk&#10;LyNvz0y3Sri2NuqjYoHvWltNSU2b1jfWU0cker/60xlY51/i9mrCuZGeTeI1j54CUgg2ghj945pf&#10;4Ao6is3CxroyWPV7+3QCK7mXP+1Va4me7lMs8rPIepJ602Q4wDVeQgcD8amK5dURJKWjFaNFUndx&#10;2FZl8nmW8gz1FXJDggZyKq3L4hbB61YtEtA8LSl9H8t+sTsg+ma2QRnPesHwyTsu0H8Mv9K2wp/i&#10;rupPQ4p/ENuOMSAcjrUEzjy2OcjHUVZfJUYGfoaoXEAG4AtGuPm9BWjYuVmbpcs0zS+QCFZydxPJ&#10;rcSFo7YJn5nbJNZ2losEzJCd8f8ACc5rYGOCe3Sq6EsNnOAeO/vTSpHenFxjimM/GRStcE9RDnua&#10;UMO9QySKvJ60xJGZvap5dCuYL1BPZyxtzlDj8q8hPyXLg8HcQfzr1xmyBn6V5XqcXlaxcL0AkNed&#10;io2aZ20HeLEt0M11FF/eYCvRLTEU/lLyoTA9q4zw7B5+rLKw+WL5q7SE/wClkhTgjqK3wkLK5liH&#10;0LO8LLHu7cGt/QGVdSDMocojMoI/ixxXM3YKxCRT8ysCAa6fRB51/FHuC+au3d6ZFd1Szi7nGviL&#10;V9fjU49/2QRTtjzJR0bHce9X7LSdJms4zcX/AJUxzv8AY9qqyXiWF4IT5dxbY8sxjof/AK9XItDt&#10;NUXfpF8gY/8ALGc4I9s1xybjFLVIcYp1HJK5dbw1pJjSRdTwgxuXgtTJNP0OGPajXEz7sbgKzL1N&#10;Q0COOCeJAGPyuuDnHPWqdve3V1MIRI6lyB14zTjRquPNzaDeJowlyvc6Z5tDtb5pjbl4dqquVxjn&#10;k1E7eGLh3kZGUg8Bcgc9OKkm8PwQW6nV9YjXGPkU7iKy7q/0rToSNJhM0zcefOMge4FYRXO7Rbud&#10;DlZXZQ1IR/2o4tFVIdoKj14rL19wmizf7uKtQNJLI8kh3OTkk1neI3xpEox1r14pxgkzk3lcNJyb&#10;D5hxtpYP9YcDqetR2RCaUmTy/FWLZSv0FUShZgOobOO2KzdTbZZuxOORzWowzn361h+Jm2aJN2wy&#10;8/jXNWXus6IGzZXkt4YhKchVAAzxx0reh7Y44rjvD9wrCLnqtdZBJlBilQS5TOo2makN9cxqQszh&#10;SMY3VA1tFMxMi5J7mmoxPHepEfLYOBW8YqL90wnFVPi1HRQpCf3fGOmKcxZvvOfxpSRjimFgBQ0m&#10;7sIpQVo6Ee3nkmo5clhz0FSMe46VG7AYPX2oHZGbrJP9nsT1VgR+da8RJhRs9QKxdWLXFjMgO04r&#10;c06zurqCFYYmbKDkD2odSEVdsqNOUpWQhBJGOnqami3dAK17fw1KE3XbAe3WppdMt4k+Xca8ivmt&#10;CCdtT06OWVpu+xyfiFd2iXSkgkpnFeV3PnPbvtOVUdD3r07xwiW2iPIi4YsAK88MM81mfLCgPwTj&#10;oK46VdYhN2sbVaLoHLWmk3mo6gqlThjklumK7C08JrASyHG4YHFQ6FK8dyIpQoK5GfXFdfDKCyg8&#10;e1b0sPHdnJPET2If7IiksYI3GWgIZcV0UWGjXbxxWejAHOehqxFIQT6dq7PZpHJKo3uWDChmV2bk&#10;DHSlmt0mXbgdc0xZMnOc08Ek/WhRIdpHIeMtJW41SxdOCFbJ9xzXB6/YzNevceSVjc4yR9417Rc2&#10;0Uzxu3WM5X61UudHgvLqOW4VXEfKqfWuaphlNnZSr8iPJtL0O4aN0lRkYruXI610sFvLDZW0ksRw&#10;cxuCOhzxXc3VjbmFV8sBugI7Vn6kiC2RCB80igfnSp4dQY6mJckX9LBFqo3YOK0nJji3k54xVazi&#10;KoFHSpLl/lWMV1yt0ORO4tsuFJPrXB/FC1xNY3qAcho2OPxrvoFKx5PBNYXjrT/t/hOcoMvbkSD2&#10;9ayqR/dmtOVpWPO/BhH/AAn3h/AyDqVtg/8AbVaKTwO+/wAc+H88Ealb8f8AbVaK8LEbo9elsdd8&#10;WCsXxP1hjgHMPPr+5SvPprnzJMCux+MTSy/FjWI0U4Bh5H/XFK5SK3+zrvblvTFTHYl7ke3YuO7f&#10;pTQmFPvU23ALucs1RsePatUIhbnJ9Ki71IT8p96ZgbeaYDGXPNMPHSpM5qMjmgkZuIbcOo4xXc+G&#10;PGmtaVpkCaeUaONirJI+d34VwhznI4rqfB/iW10e+xfWK3SkYU45U1E9UVB+8dF4m8YavrOlpaah&#10;bx28crbuE5YD3rnIMbRk+1bHizV49Z1WGSG3a3jiiCiMnvWQgG4geuRXt4GPLSOTEP3iYDJz0xQe&#10;Sacq5GRSMuDXpo5yB6jXvViRflqFByawr/w2aU/iKky/zqk5AJHvWlMuRWXcIRmvl/tHp9CCXgcV&#10;1PheEpbbu5FcoMMyqx6mut0qwbaPKdlGM8GvUwENbnDiZaWOrhf93SNKRnHFULdjGCJLhSR3JqR5&#10;Nylt4YDnNe70PNCaYjOTWe92gJ5J/CmzXgZjjefYVXF3GDt8hifXFZ9TRMdJfufuRsB61Tmupm4x&#10;ipLi+SAgSwsu4cGs661VlGBGQD0NTOSSuWrt6HdfD+FzBezNjG4LW5ctiQktgYrA+EVxJqk9/ayH&#10;9yo3Yx3r0G68M7lPly/gRXi1cdSVRpns08DVlFNHLlt68NkY6mqzOAPVq1Lnw/fW5JCqy+i1lXEM&#10;0GS9uw/CrjXpz+FkSo1IaSRQuZf3ZyeAap6MhfzJ353nio9Yk/0YxjcpkIAFSaU+y3MWCDWsNTGW&#10;hsJHGwxgZz3qUrIowj4HpVMTAHnK077QQetamZZ3yhdr4PHJqB3wMg9Khe6Y5BOfTFQAljxn86QI&#10;mediQOtQmcA4Y0jnZhz0FRSqJFDL+NZGgSzr78d6p3UoKFRnPemSSGNjuB69aypbrZPIHb7pz9am&#10;Tshpam74Dmjl8Xvps/Mcyl8d8j/61ez2ugaaV5tlP618++CpntPGljeycBpdpJ9G4r6TszXiYnEV&#10;Of3WexhaEHDVFdtC01U4tYx/wGuP8cadBD4dujBEoIUdBivQZGwp47Vw3xBkCeGrnJxuwP1rOhWq&#10;SqK7LxFGEabdjz/TdqWikcYq8JuM1l2EJRNp3FT3q7gY24NfbU17p8fU+J2Jo5PMfYOpqKZj9p8t&#10;ei8Gp7ZRbxNKRjA4zVWzXz5mkbOS1XYUR1wT5gGaIl4JFNuBuuMCpoOI2JqEaFZSSuT2rzbxIPL8&#10;QXP+9XpMfQg96898WR7fEEh/vqrVwYzY7MMQ6TqzaXL80YeNz8w713Wk3C6pbm4sQ7pnDfL0NeZu&#10;w29ea91+EOnm38MrPInMzswyK8765Kgjr+rxrbnO3m5bdgykHHQitbSZC9jBLyHK8kdQRXod9aWk&#10;kbF7aPPrsFcVMES9lijXZjkAV6WGx8cRLlaObEYT2Mbke3J4p6EpypIPtS7fShgcV6Vlsecm9xXk&#10;nmAEkjOo6ZbOKRh83pjuKUZHemNnpnP0rRbGcoQbu0OZtx+ck+5NV5DubjinOwHHeljj3yYJ7dMU&#10;rFMntlEUQzzmsPxC6zmO2bIWZ8HHXFb7YWNuOgrjNeu5BqqNDz5I7jqTUyk0XA3URUhijUEqg4qz&#10;FnbgJj61b8B2UPiW0d75tksUm0qhxx2rvk8G6XEudjsfdq8ytmdKlLlluehRy6pU95HmzI3t+FYP&#10;i6GRfDtw390qf1r1278P2cSnZCteW/EqNLNYrWAkeapLAHgjtXHPNo1FyxOr+zJU9WzmvD125VWB&#10;5Q8iu+guCyJjqRmvLNFuTDdNGBwxA/WvTbUBpRj+FRivVwcueFzx8THllY14CwyWNTrhm4qpvwg+&#10;tWYSO5612nNsyVSd2CeKjlfEuO1LGT5xU/hTbhQGyKT3KAsf4elQPN83NAZgcdBSOmelZyK1sVr0&#10;g27unXByPWvT/DxX+xLRkAGYVJ/KvLLzekMm084r0rwjN5/heyc9fKAP4V85m9+RWPdyy3M7mlct&#10;8pxWXPyp+la06boz2rKu/kjPrivlHqz6c4Hxoj3cdvaRjJd8n2xWXc6Gtvo7Yb5gpOfwrb1Aebr6&#10;Z5CL/Oma+/k6XPjsh/lXpUazSUTz61KMm5M8w0hnMyuxJLEjk+9dhC4aXdj7vGPeuO0Rt/lnP8Rz&#10;+dddaMoVy3PevqcPrE+UxEbM1EZiuWwParCMSoPWqVuxYbiOO2a0IsFRXScZMiDG5eOOafFnr1qF&#10;s7cAVMmAmBxxSAN2ZAO3Wnlg3Tmq8LbpWHpUkp2gBPzoeg0Rys0swA6AVk3M6zapbIf9XHIB9TV+&#10;9n+zwHDfMwwvvVfTreOS7CSIJDGm8kjoTUrctroa4kCLuU8d6jAaQmQk89BUowPlONv93FKrZmCg&#10;cDsKltXHGErbEijAHJ49aWaFbm2lgflZVKkU/IHbrTWljhbLyIvrlhxTlqgV07nkPhmz+yfE7R7f&#10;dtaHV4FI9f3q0Vr3tkIPjdoc9o6mK41G1kJU9/NXNFeBi1aaPbofCXvixtj+KOsMTjJh/wDRKVw0&#10;1zl+DkV1/wAX4Wf4rawTIQMw4GP+mKVxn2RR1dvyqYLRCe41ps9f51GWJHPAqcRwRNliD9TUEskZ&#10;b5WGKsQ3I7U1hmmmaPtQZ1A4GaBXGEFc4pgkKnkZFSefuHEZNJuz/AaCRN8bfeGKlgligmR05KsC&#10;M1EcHjFNIwRRa7sL0Ole6a7ka4cYL/pUijChgOar26/uEx0Iq2PugV9Fh42ppHHO99SVTxQeaavA&#10;pc11dCCJ+hqEfeqZ+hquzYbnpWVVXi0VDSSEmwVJrLuhhT6GtOQfJx0NUp0zwRXystJs9ZGdboj3&#10;0ayfKhPWu1s7V1QOC2McPGa5FXEEyvt3BeoruNJuFNijQ8qw6V6+AkjzsTFiBU5Eq5J6Fev5U0W0&#10;g3fZxuB7Hir7zHaP9HV/qKjWdnkxHaEH13V7NzhauUncRsq3UDxMRgFeQaZLj/l3AYnu3atKWaZ0&#10;2PbqwHTcc4qm1vjP7gqT2VqWg7GXPYzy8zrvA5GO1ULiIW0Led9zsGrelkKwlPLZCRy2c1iXlr5v&#10;znLqO45x+FYVHobU90d58Eo4Vm1Sa3UgYVSDXrMh3dBXlPwXZRcapCCMkIwHtXqqqXQspr4fGpqs&#10;z7fBNOmipORzxzWLfsoU7lBB9a2J+A2a5DxBqBtjk8qASa5qd3JJGtfljG7OO8RsLjWUjt8YgGWA&#10;Hc1aghzBuxteudQXQ1CW7WQkyNuIPeuhsdQWRVSX5H9+lfW4aPLDU+VxEuad1sS7N4Ab73bNCMM7&#10;ZFAYVJNAztuRt30qJQG+Vx8/rXScxI0a84FRKCM4HFTLuX7y8DvSt80f7s4PfFIRXIyMMMiq02YM&#10;HGRVo5QctSOodfUVlLQ2RlXq+ZGXU5+lcxqCv9pXGMOOa66aAZ+T5RjkVz99bA3ibRkCuatK0Dal&#10;HmkLafuvLcdEYEY+tfRmjXBuNNt5eu9FP6V8+rDttDxzivZ/A2rLfeGrRk5Ma+W49CK8Ktqe3Q0O&#10;ukX5D9K83+JD7tMW3zy8gyPxr0xwDDkeleS/E2R0kto1UgyS8e2BV4FJ1khY2X7q6MCzVUiCSOB6&#10;c1PHColGxi3NZVhZbjufcSe+a2oEjtYy7cY7E191HY+LlvqN1N/Lt1QcFuAKLWPyLXe3BxUKK2oX&#10;Xm4IjU/Lmp7+QRxCJTk+1NkxWtyorbyzHqTVoALbk1HbwdMjirFyoS3NTsjTcz061xHjaDbqFvIP&#10;4kIP4Gu4jGRnpXKeOo/9FglA+65B/KuLFJOFzqwztKxxqx+bNHGOSzAV9Q+F7H+z/DNnCoxsiAI9&#10;6+bPDlv9t8R2UXYyg19SWQC2aAdMV8zinqj3sLHS7K88pbfu4AFcFezlNRM2flDlT9K7XV5xBbv9&#10;DXEQx+erlxnLmvWymnvM4Mznool8FSoK85FIzZpkWY0KEdOlP2knJr6K2h4SYjdKYz7F4HNPchRz&#10;ULZZgR6VSQNoaF3MSetWIOcMOPwqNFx35qdQUT734UEEdzL5cLux4ArkJY/OHmOMl3JNdDrUvl2Z&#10;iz80vArJWPCgdhUPVmt9Lm94AuP7P8UG2ziO6jyoPqK9ngbzoQwOcivBbZ2tNUsbscGKRce4JxXu&#10;Wm7ltsnoxyK+QzekoVLrqfUZXUc6ZW1UbYzkYwK8G+KFw7ayFH8MQx+Ne666+YWUd+K8A+JqiHxW&#10;kZZjuRM+1ebho80kj0cS7QZzuk27HVbUY/iBavTLBt0gx1YYFcTYxiG9fdwRgg13GlgBfMIx2Wvt&#10;8KlGFkfFYnWZp4y3Sp4/vcDj1qGMZ5P4VINwOD0ru6HI9yQ8TBunHrRISwomUZVh6UDp1qWtBrcr&#10;kdM0A/N8x4qZkGKi8gk1G6NuhBdGMqxHPHSu38BXBfw9GjjHlsw+lch9mHJI4HXNa3gLVPtU+o2k&#10;UZCQuNr9mrx8zpJ0bnqZdNqqd/KuUzWFqjeVCxPFdApIhw9cz4kclBHEcbjzXxckuY+tWxxVrfRX&#10;GvXGGyVO2ofFkVy+lTyW0bSDYQwHWsLS7oPq11KgyfNYED6139k4uLcbsHIwRW8XyyTMZw5otHht&#10;kTbOQDjAzg12tmc2sW4csMmm+LvCYsr+O+tl/cSSYkUfw+9PhbfwowMYr6rBVVUhc+SxtN05WNW2&#10;kVV45HvV1CMZGMe1UbRCY+RVtF644Feja55g8OTJxwO9SFsRk1GBj396LgKLc44NGwDbQkKz4yM1&#10;LI58zgCo7Y+Xb4PTFVb268i1eTI3N8qDPU1NSSWrNacXJ2RAZUur5mfBjh4XHrWh4Xs7i+8YSXKQ&#10;yGxSHYSeFZs1N4T8Iz3ai4vkaO3Y5EZ6v716Rb2cVrCEiRUUDAA7V89j8d9iB9Hgcud+aexANIsC&#10;uTbrWPrNlaW1pLJGvl7VLZB6YroJG7A8VzniJTJol8dwXELck+1eRTr1eb4j2KlCjFOyPCZfEU0u&#10;qObjUpzDvOFUngVDeeKFhUiyQ7mPMspyT+Fcu0zl2wMc8cUgUnkg/lX0casuU+ZlTjzHTeELuW7+&#10;ImgPIzMTqltlmP8A01WimeB0I8e+H8jH/Eztv/Rq0Vw4r4kbUb2Z1HxgS4b4qav5bhVzD2/6YpXF&#10;C3c/fmZq734t/wDJUNX/AO2P/olK4upjLRCe5UNpGTnJpGt4/SrZxURNUncRCIUA+6KaY0HYVKTT&#10;TjHaqFa5GQB0phHJp5IzTT1oJInGOlEYUzKG6HrSvULnrt7UxGzb3LCFCAGTpgdavw3MMwAVsN6H&#10;g1i2nmGMNuyMYwTxV1ZIZCEmHlsPusO9erhcTHltJmU4N7Gn3606qYkeHrh1/vL/AFp/2oMuUw49&#10;Qa9KM09mc7i1uSOcA96rPk9RinPNvXPSq8kpK8MRTkStSdeUKntVaQZzmmJMVkHJOTipbpSrlCME&#10;dRXz2Lpcsro9KjLmVmZ8oBzW94ZuD5bRhvunoe1YTjNT6Vcm01FWP3W4alhp+zqak1o88T0ONg0Q&#10;K0qgZ6flUdpIHjwB8uO9WMelfRxd1dHl2s7DWKJ97rVG5ugclA2PpV50QEF+tV5QnancZkzz7lwC&#10;R9RWVK0yMWUZHfHetu6RSpyuPfNZbyRKxy/NZtXYLcXw5r8nh3Xo723XAf5JI+zDNfQ1nIHhWVR8&#10;kqhhj3r5kvbiJclcbh0r6N8L3H2nwfp0rjDNAoIP0r5bNaUVPmR9TlNRuNmx90u5XzxzXnXj6C4j&#10;sVlj/wBVuxIfQV6ZPGCtcxr1kt5YTW8g+WRSv0rx6EnGomerXjzwZ5zp8qvGoYD6mtdbKC5QBQA3&#10;tXJ2wu7GSS3f955bEYNben6tGzhHYwt/tV9dSkpRTPlKsbNo1BZSQEYY57UskDhQ7Lj1wakjumzn&#10;qD0PrSGcNkPjIPFamFhnlbl6FhSC32KXXIGO9Sb4xk7wD6VBcTeYNoagLELfOuPfn2qMxEfxHg9q&#10;XzY4+AfmqJ9RSMfOM/SspamvQr3rEndEMsByvrWEspmvDuBUg45rZuLtbhT5NpIQB1Axmuc86ZdR&#10;/wBIXZuPAPWuLEfAdGH+I35Igbb14rqvg7csNX1KxYna0ayAds5xXOxjzLMEela/wvk8jx1Mn/PS&#10;3I/XNeRNXievB2Z7aoxDgmvPfiRpoutLjn5DwyBga9C28VzXi6BZtEug3ZCaywsnGsmaYiN6TR5P&#10;bTSr8sYGfera2jP80zFj6Uy0CSKreoBFaKjauW5r7+Duj4morMRB5FtvwAAOBVGJDPcGZxwegqxc&#10;K85EY+7nmpVRY1AHUVViU7IbGuH74NMvP9WMd6mHHNQXDZwgNTIqLKqp8prA8Y24k0KQjkpgiuk2&#10;8dc1n6va/a9Nmhx1Q4+tctdfu2dFF/vDivh3AJvFUTMPuDcK+kLfiAY4wK+d/ht8vigqw5C4/Wvo&#10;aFj9kH0r5GtdzPqMPbkMHX7jIKjvWBaAqrj/AGqv6tcr/aIiY9aqomyTB/ir6nLo8tG/c+ex8+ap&#10;YUsOmcU9SWUnooFKLdC25xVe5mLHy4FyBXrrY81aDZHaVsJjHc0EbRxzQkTIo4+apRE568CnYkZC&#10;Mtlu1WFQFsn7tR4yQinmm38wtrRiDzik9FcaMbUZPtWoYTlU4FCRMXHHAptpCxbc3fmr8aEA+1Qt&#10;7jk7bDEtzcalZQ4z5lwgA/nXt0CbYwB2AxXlHh6JZfE+ng9VkLfpXrhGF4r5HOpfvVE+ryqNqVzI&#10;1RDJke9fPfxNc3fjqWNekaopIr6JvvusRXzZ4nl87xjeTseGumAPsMAVxZfG9Q6cdK0bGlpzR3tv&#10;BIw5C7W/Cuts+AMcrXHaEfJ1SSzl4Dncn1rsYVMU+w96+yw60ufIV371zQ80KRxThMCCBnP0oTG7&#10;mpGVAp45rs3OVjmO+EY6jrQg+WmwksjIDkikXIqltZgPY4py5bpxTR81SSOsEJPfHH1rFmqd0VNQ&#10;lxEYY+XbqfSug8AaetmkzDndjNYKR/u/mGZX5rsvCaKlk+P7+P0ry82ly4c9XLNa5vyN8pxXLayx&#10;MhYnAUE1003CGuQ8W3H2TRLy5B5jiY/pXwcdZH18mlE8UsNSbTdbkkc5jmlYj869S0a5WWNJYXGD&#10;2rwnWZ3jtrWRW+Yvu/Su08GeJzGkaTn5D+lehKm3HQ86nW9+zPYprKPUbNopRlWGDxXENp72M8lr&#10;JwYzwf7w7Gu90SdLmzDq27Iqp4i0SS/t/OsSFuo+Vz0YehrfAYj2M+WQsdhlXp3jucpEpXipwoON&#10;x4HpVVZjjbKhhkU4dSOQasRKCuea+shOMo80T5CpTlB2aJMHdgcAVHc5Kog71JkH2q1Z6Jealc7l&#10;jKRKuBI3QVnWr06SvJlUcPUqu0UZqvmFY13M7tgKBzit7RvB/wBpvorzUlPlx/6qE9AfU1v6VoFp&#10;p+1lXzJlGDIwzWyrLGuSQB718xi8fKs+WB9XhMuhRtKe5IiLEgVQAAMCszVtXisUJYgkdRnpVDWP&#10;F1hYQt5c6yScgYOQDXmd5rN1rVy5kdghJJx/FXLRw86ktTrxGKjTWh6Cniu2mt55twSKLA92NeVf&#10;Ejxzd3Nn9gtQ8CzEncD95a1YoZNgi/gBziuH+IoaG6sSB/Af516sMHCkuaR5EsbKpK0TkkeYDH64&#10;p+126s1QfaG4A/nUguHI7fjWinFHK027nT+BoP8AivPD7MxONTtuv/XVaKg8Cyu3j/w9lv8AmKW2&#10;R/21WiuXESUmjWmrI7T4uOB8U9XHXmH/ANEpXFl8jiur+MDsPixrIxxmH/0RHXE+bg4NVFLlRk3q&#10;WC3FRk00yDHWo2eqSsK44tzUZamlqYcmmFx4JFNZjmkwaaVYmgQhJxzUZ6VIVYdqaRxQI07RQLda&#10;mKA1HZf8eq8VPQWmyPDLyhIPqDTTJtk3YwfUCpaa6gjpWkakovQTinuPSeF1+YhT3yabJLbKOCpN&#10;VJIAeTVaWMBeBXZ9eaVmjJ0VujZ0qwbWNUhgsjlshmI6KK3PGNgLPVhKg+SZATgdwMGpfhlYyD7X&#10;enAQgRg989a6TxFp/wDamkyBRmaP50OK6ZQdalzNGXMoTseWuvzGoG3DkdR0xV2TjKkYI6j0qq/o&#10;K8PVM9B6o6XR71p7RPmmdhwwB6Vso0m0lI5B9Wrk/D96bW8MTfck9fWu1R8xjtX0eEq+0hZHkVoN&#10;TuV2kl48wED86geZgT8jH61fZkGSWAHuai8+BOchj6V2GRnO9xKcCFFHq1QzQiGJpJSpIHZeBWjL&#10;PvB2ox9OKoX5L2xR0684z1qXsHU54eXealDE4BDygHj3r6L8MyI2ixRjgRjaB6Yr5+slRdXtfMRQ&#10;nmDgV7f4Su/3Tx/KMfMBnPFfP5lByp3R7uVy5aljopMHdx0rIvYyyE9a2S4P581UuYuDjpXy6PqJ&#10;anj/AIh0sx+JGmjcIsqBtvvUUVmyDLxeZn1XOK3fGsHk3dtcDgBin4VTtHcoMDj619Pgpc1NHy+M&#10;hyVGV1WZCPJjZVHbaaes1yx/exA4PHGK14z8vNDRhl9Se1d5xLUyTLCW/eqyHvxSE2cgyJ2XHbFa&#10;RhTbwP0qIwxSZ3KCPpQOxn7LEctJuA6AGopJ4V/497UuexIrTMEI4QL+VIfkGETpSsMzj9q8kmVU&#10;iT/Z7Vy2qoGlaRckA8N712NzzABKeCelc1q8YW2lKngDNc1VXiy6LfNc1NMk8/Sg+fujOKv+BZDb&#10;/EC2JP8ArFdf0rB8ITibTmBOTgjFXtKme08YWMyKcrMAfoeK8WcbKx7UJXs2fRKHdGMHjFYmvx79&#10;PuV/vRsP0rVt/wDVrg9qqarHutpM91Irkpu00dE37rPFNG3GzWJ/vR5GfatEwvnhyBWTBHLHdSBZ&#10;iPnYYx05rRC3e3cJRgdSwr9Aw/8ADR8XV/iNMmCTLwDn3pxWTHXmqEt9PGwAdJST2TpUq6mUjJmV&#10;QR/drZ3MXYtEJHgzt07VRe6EkrMowM8VFJqFvJJulWQjt8tPjvbN+FVgfpWbTYJh9pyMKCT64prs&#10;Am5z8uOc02bUljJS2i3EdWPauW8WXF3baTHOLhh57lGQDAArkxFRU4Ns7MNFylcg8BMP+E1l2dCW&#10;I/OvfUbZZbiegr57+GmH8Xxg/wB019AX0gt9IlfHATNfKVffqaH0lDSm2zg7yQ3mp3Tf882AB9Ku&#10;QzeYFVvlkX171l2BYvcM33nk3GrpG8jsex9K+vwsOWkkfMYiV6jLsiyS5w4HqKWONYuMZ96hgud3&#10;yOArjv61JLIydR+NdqOa48lUOeOe1RszSNheBUQILZJzmpUO84XpTuSSxRhOSc1kX0xu7ry1HyA8&#10;1qXUpWHZH95uPpVW3thCpJxnuTSsNOxGkPlxYPWnolPzk9OKlUBY92M4609gsT+E3834iWcC/dig&#10;eQn3IxXrkjYi6V5T8PrcN42muJPv+QxA9BnFepznEZxXw2bSviD7LLVaiYus3Qt7CaQ/wqSPyr5p&#10;Uf2nFdTBv3i3DPz6EmvdfiPqQ03wffS5wxjKr9TxXhGlOLVIZx80Ui7JD71eV07zuYZlUska3ztF&#10;a6jDy8eAwHYiu7tJFvbaKePGWFcdap9nuWiz/o9ycoe2a39Lf+zrtYnb9xIOfY19fRWlkfLVHqdC&#10;nyjdkU8vkZpTECd4HPamGNickV0GLEjbZcBuzcEVM6YkOKrtGQc9xVmN/NjGPvL96iSdtBK4wErT&#10;ZGMmAefSrRi3LhulCQgdBmk2mitVsRwxch269BXVeEZA2nyt2EzCuS1K9TT7F5WGWAwFHUmug+Hq&#10;zjw35lycySys5Hp7V4GdSXsbHu5RH97c6e6z5Vee/Ei58nwjf7jjfHtH4139y5CcV478Y9QMWm21&#10;ruwZ5hn6CvjqcW5I+nrNKLZ5L4hVVt7UL70lhO9uqSxN2GV9an8TIPs9oQwIBIqHT1xBg8nFe7Qj&#10;fQ+erVHBXR7F8O/Enm2xi35Veqk8rXqMEyyopiG8sM8V8vaXeT6bfLNbMY27kHr+FexeHtV1/wAR&#10;2KQ6e4tYwQJLgDoO+PeufEYR/EjvweLU/dZ1WteFBq00csbrbzg5LLySPQ0yDwIqkme9dsjoBitr&#10;RLVbG18vzHlkBwzyNkk1qb9vWsY16sFypnZPDUZvmaMCz8IWNnN5pZ5vZzwK20gAQBFAUdABUoO/&#10;k8KK53xP4zg8Pp5MIE104+SMdvrU8tXESSbuO9LDq9rGpfXdtZj97IFJHCjkmvOvFniO/e4ENrlI&#10;WyAFPP41k/2tqesXk817OQ2RtCjG0elTx2ylssSc9Sa9ahlnLrI8TE5spXjEw4tOuZivmN8oyTV+&#10;0iEcAUp8wPNawRVXC1DFCCxB9a9WNKFP4TxZV51HqQ8hiEWuH+Jdv/oNncH+Fyp/KvQ22QRk8Amu&#10;E+Jbf8SG2yOWm4/KscSvcZrhZN1DzUBTTslT04piD3qQ9Md68g9M6PwHz8QPD5/6ilt/6NWim+BD&#10;j4geHgf+gpbf+jVorCpuXA7L4vxA/FXWWPPMP/olK4ZkB+6K7r4wEf8AC1NYy2OYeP8AtilcQdpO&#10;Qwroj8KOeW7I9lIVqRnUcK2aaXUD5jVEkRWlC0M4bpTd2xfmyaAAj0oPAqMykjgU35j1FMB/mEda&#10;Y75Hy04J601hg4ApDNPTTvtcHsatFOOtZ+ktgyofatIgg0FEe2kIqRqjNAyJ+RVSU7c1aY4NVJzR&#10;uxS2PQvhzcKNDuYwnKS5Y/UV0kl2m8CFXYnj7vFcL4B1m0sUubW7PliVgVk7D2NdyLyyCDF5FtH+&#10;2Oa+iwtSm6dmzyq0Ze0ued+I7H7Jq8g27Vk+cVisuOtdx4uNhd2qzQ3kTTxdFB6iuLbDL/OvExcF&#10;Cq+U9KjNyirlZiRgpkEHINdRpN/HcW6+dOdw4INc0ce1MhvGs5/MTkdxmjC4j2ctQrUudaHfBrfG&#10;VyR7Cl+0Qj7sLE+/FclH4sZBjyAR9aG8XSgnZbRj6mvZ+uUktWcfsJHTz3T7f3caofesqYSSZaY/&#10;iTjFYM/ii9lz5ZVPotZ9zf3V1HmadmGOmaxnj6eyHHDu92b8N1ajW7SJ3JPmjIQ16xo9yLS/Qqy7&#10;T8pzXgFrN9mvILj/AJ5uG/WvbLK7hvrWOS3dXDDdt7iuVyVeLizui/YyUonp0Dgw8iorldwOKy/D&#10;uom6i8mYYaI457itudFBJFfL1abpzaZ9RSmpwUkcL4wsGutIm2jLRjev4VxenXLNj5GGR17V6pqE&#10;auCrdMV5iYXs9TuLd5ECq5wPY9K9bL6nQ8zMaafvGpG+FGHp+45+U896ih2hflKj3pZWO75WFe0j&#10;wr2FaVhwDn2phmwSMEE0zf1OMmoVkkLnI/76oC7Jd/y8mq8koAPLn6Ursckswx7VRubuKHdvlwO+&#10;TikMbNedcIWPbJrB1u7MNjKGOCw6Gn3fiO3iDLbLvb1FcxqN1NeCV5mJ44HpWFSS5dC6ekjpPAUi&#10;m1lDHkE1spM8euwMhGQSaz/BGlMmnGV/+Whz+FM1y8fStSjuIsNsb7p7ivHXx6nsO6pXR9G6JP8A&#10;atMhmHIZAas6gm63P0rjfhh4ji13QSIlKtA+1lPau4uk325rjqJRqXR007zp6nhkkZi1q6jK/dmb&#10;+dTzZnAiQEIPve9SeJbbyPFd0MlNzBuvqKIhtRep96+4wc+aimfI4mNqruMECJ8q4yOmKZJDgAkL&#10;78VMwfaMAcnrTZNwXBxXYc0kVJACOVH5VCkaeYGKj6VYmDFgFxVd2l52hcfWpZJHMFaZggAHtXM+&#10;OlJ0qD0EhJ/KumSNz9epIrG8YWnm+HGlPBRgceteXj0nSdz0MJ8RlfCuLf4yiPopzXuHi+b7L4fJ&#10;PAdlT868a+EMTP4scquQsfJ9Oa9l+IlnJP4KuvIBLxqHGPbmvnI2jUTPoEm6LSOLgUx3GG6EVO6u&#10;hJHTrVHSr1NX0mC4hI81QN69wa0D88eTwR1Ffa0WpQTR8pWuptMRsOu4DkjINPt7rGY5gcHoxqOB&#10;wZDG3GeRmnOhAIZNyk9u1bbmJYIVucDHYig3DRKRGufpVZHktx90lD2ParMUkUoBjbDdwadgKrzS&#10;Fi8pxSmR5ExCGyepq4YgW+YKaZviizlwPpTugGxo3G7oKqXupiLMFmvnTt2HQfWnXN0jjYJMKeoX&#10;qagCOq/6PGEXH3j1NTIpM6f4WafKmtX95dSeZM0YUnsBnoK9KuMBeteX/D7xNo+kyXsN3cMbiVxl&#10;9uVx6V0134/0Fb77NLdGNiMhmXgivg8yTlXbR9lgZxjQV2ef/HLVjHpsFkjY8xssK888OOl3aeRg&#10;HcD8voRXQfGJxqFxDfWsqy2wO0Mp4rzvStSk066EiHjPNdGBqeyepwY1e1Tsd3DM1li3uQTDnKN3&#10;Q11cQiuoldMMCBkDtXM2upW1/ao0gxu/iAyBWzZQNbMgSUbW5Vx0Psa+voST1R8zU5k/e3Oisbkr&#10;iCYH/YYnrWjsrEWZR+7ulMbH7rDpV621BUASRw2O4rdmaZcIABOMiqsj7D5ke5WHt1q6kqOPlZQp&#10;Peorm4tmQo9wv4GhMq9h0E3nL84KsefrUxdV78CsmbUGaMJbXMGAcZPWqbSM0h826llHeOJOv41D&#10;j2KUlYfqU4kuDLJmRl/1UK9frXonhCzktPDVqs3Ejguw9CTXnQ3svlxRraqzY3SH5jXrFkgisYkX&#10;+GMD9K+Xzue0D6fJqUneZFeuFU8186/GXVftHiWK1Q5ECZPPQmvoHUZRHE0rEbVUk18neLdR/tXx&#10;RfXWcq0pC/QV89Ri+Y9XFTVrIzGuZZ9iysWCngGt/T1zGQPvdK563G64QH1rp7WJopFf1bmvcwq3&#10;PAxVuUmhjXzAh5INeqeANd+yKNMmKRwNl1kb19K85NpvPmR8Z5q/D59uqnllHI9q76lH2kOU4qOI&#10;9jNSPoJAWRZVPlxgZyx6+9aEE0e3c+cY6mvPvCevyavas+qzReRbbUW3LYLn1rssvdOqz/IpGUiU&#10;9RXg1aLg2mfXUaqrRTRLqWrvDYStYQ+fMqnao6Zrxf7XPqOpzT6kf9JZsMp/h9q9kDlG3qgEf3SA&#10;OleV+PdOfR/FAnC4iuRvVgO46iuvL5qFSzPPzSlJ0uaLJLWIIvGCzGrWADhpcEfwgVTtpS0EewD5&#10;h1qd8RKdpy56nFfSnyHkPedY15yBVf7Zj7uTnvimrA0jncGI/wBqraRBZFwmAB1xUNXKWhBGklw4&#10;3R4TuSa5T4nAP4fhbukwAxXbvl8ogrkviNAB4NJbG5JVI5rkxC9xnbhfjR5EKl7io1/WpAc9RivG&#10;PVZ0PgX/AJKF4d9P7Utv/Rq0UngU/wDFwfDoP/QUtv8A0atFYVdyonZfGAt/wtbWMYxmH/0SlcTv&#10;boQPyrt/i/8A8lW1n6w/+iUrh2PNbx+FHPLdjfMYelMdmbrinnHpTGNUSRZYnBNPCZ600j5qmQZF&#10;ACeWBRjApxpDQX0GNUb8A1KSKhfvmmIvaUu63lYDncMVoclQTVGwVo7MMvRmNXIW3AjnIpFCtUTm&#10;pGqJu5oAhZqpzdzVuT7lVJfuUEstaUM+dj2q75a559Kq6WVW1J6Fmq2SBIOeMVN2thojKAHpUAGC&#10;+O4qd3AOKrufmGODS33NVYhZF/jPvimxWk19MsFnCzMxwFUZP416XoXwiutUtYL67uooredQ4Cct&#10;ivQ9J8HaR4bgIsbcGQfelcZY1jOoobHVTw0p6s8Y134dXWm6FBexfPKq5njHauJ+X1zX0zrdo0un&#10;zxEAqy/pXzjrFg+maxcWzj7rHafUHpTpTctwxVBU0mihjGfekK8UMRnnqaQkjjFdJwCMeCK7Oylk&#10;S1gkhkZGKDlT7Vxbj5ciur0aTztNj55X5a1pbkz+E7jwp4mnstahW8k3wyHY5Pb0r17erordQa+e&#10;9mG+XgjvXrXg3XP7U0NUlJ863+Rz6+hrjx1K75j1MsxF/cZtXyBhmvL/ABhcW+ma6ssqsRcJ1Udx&#10;XpF3cbkITtXG+MPDE+uWSTW+BPCSyqf4vauXD1OSpc9DF0+emc1F4l08KOJc+m0Ur+KrNfuRSsfo&#10;BXHsrQztFKpR422sD1zUhdTjHNfQKpJq6Plpe67M6OXxSCv7u1z/ALzVm3PiW9cnyoo0H51S+XbV&#10;SQ5f2o55ENk8+sX8kfMxGf7oxWdPI5TdI5Ynjk1JMTt/wqrMcsoGcAZ5qLt7iRGOGpJhuiYetORO&#10;cmibiJu1Zy+FmsPiR6r4XtRFoyKeqxjH5VxnjKJlk56M+K6+yvBZWujsGwtyRE+O/FYHxBjSNlC4&#10;B3g4rzftHtSf7o3vgfqjQeIbnT3YBbiLcB/tCveWcbeT2r5X8Dvdp4tsRppC3MjbUZugr6CisPEM&#10;9uFu9SjQnr5SVhWj7xvhneB5V8Ypruw8SQ3NjPtBiw4GOoNcdaeMdYjj+Z45B23JXsviD4dWWr6f&#10;NHNK73jDcs7HkEdK8CvbGfTb6a1uspNC5VhXdh8RNRsmcOKw65rtHTJ47vUG2W2hb8SKcPH8f/LW&#10;yy3+y9cgcP1JNIsKHtj3rtji6t9zz3Rp9jrG8dwlt32J8f74qKXx5GMiOyOf9puK5abapHtVQvvk&#10;LAcVTxlV6B7CHY6O68Z6jNGVhEcIP90c10niJtngW3Ez7pGtwzZ6kmvOQfmB967DxbqQuNAsUBIM&#10;iqApGCABXHXqTlo2dVGEYx0Ol+B+n75bu7Ze4TNe3X0CT2kkUigqy4I/CvPvg7YxQ+F4XjZS0o3u&#10;ffNddDrcN9rd7p8citLbxhyqnoK4ZPU9WnG1M8Os7gaF4suLfO23MrIR6c8V2ilSADwT0PrXn/iQ&#10;Z8VakDwROwwKu6V4le1iFrfhpIBwr/xLX1GCrxUEmfNYyk3UbR2E0AblTyKSO4cDbIuSOtVYH+1R&#10;77C5WRDzgnmgvco2ZoyNvcc5r2E09jypJplz7ZC3TII7GmSzhkIiiAb+9VXz7acDzMox9qRhCvCT&#10;N/wEE1aIuTrbzyH55Bj60NZxLxLNyewNMjty3aVwf7x21ajtMHIVU/DJpMogjhiHMMJY5+83Aont&#10;2nASSTLMdqxxj17VfEGSARuA9a6XwVpUd5fy3csalIGwvfLVx4uuqNJyO3B4f21SxXtPhTbQ6ct1&#10;BPJHdMm5kPIzXmPirTNTstXuDdWM6xcBHC5BA+lfTTD5OPSue1e2S4tpF2gnawGR7V8O60pybZ9b&#10;9Wjy2R896zBs+HIaUEO8m5Q3YV5yBXqXiRX1PwDMU5ltZyHUdcBjmvLRXTSs0cNWPK7Fyy1Gayb9&#10;22VPVTXV6d4otzGFkeSH26rXE4zUyj5eK9CliZ0tjiq0adRanqtlryybQuowOn92SrZ1XTzkyywL&#10;jrskxXjzZB4NSW+6V+eg613f2pK2qOX6hB7HqkviDR4mz/aLY/u/eqaPxh4ftYwRumfvha8xSH2G&#10;KmCfLgDFZSzOfRFrAUzuJvHWnwK39n6czktnMhwKoN8QtQZsG1hUeikiuVPvUtnZy397DaW6lppn&#10;CKB3JrnnmFWx0U8HTvZI7nwxrWo+Jtc+yRWS/Ku5imTivR7q8uNC8L6nd3UkiNbWx2Bjj5jwK3/B&#10;Hguz8J6SkcKhruRQZpcck+lX/Eug2Ov6ZJZ38W+N+oBxXiYiq61Tmmz6fDt0MO6cUfN0XjnxBDab&#10;ftryxzAq6vyAD71wc5zM5zn5jz+NeyeO/hzZ+G/DM+o6dPIFgbPlucg5rxluauNr6Hj1VJPUEJVg&#10;R1Brp9Lv4bmNYpztf1rlxViInI2nBrvoS5WcdaKkrHf28bBFEbgjvWshlSDa6ZXHYVwen6tdWjD+&#10;NfQ119h4st2RUuY3iPTIGRXr0aia1PHrUJLYnErRTL5anrnPTmvXdL8TRXHhyxvJsLcI4jbI684r&#10;zJJrK9TdFNG+T2OCKtxpcJGFhlIQfMFJ4zU4nDRrxVjfB42eGbU9j1S51qxtjdRvKDhfMOO1cR8Q&#10;dROqaRp6bAZWcP74xWPulmaRpixZz83PXFEkfmOrSb2ZRgE81zUcvcJKVzsxGbKpDlSG2Pmoqqrc&#10;AYwavrdIh/eMo9iKriCTBCgCnxWKhv3qFj+Yr2LLoeB1Lq6jD3YE+1SC8EnAjYj6VBHaRqQyqAPp&#10;VkRNnhifSgFIQ3B7J5fua5P4hRPceE7hkG7aysT6AGureJmY+YcLXLePNWgtPDc1vwHmXYgP864c&#10;V8DO7C35zxtXIarHYCq31qdHyuK8RHsSOh8CnPxD8Oj/AKilt/6NWijwKB/wsPw6f+opbf8Ao1aK&#10;xq7lROz+MBx8VtZ+sP8A6JjrhXOW4rufjF/yVfWfrD/6Ijrhf4q3j8KOaW7D60hGaUmmF6olh1NS&#10;JUcYyDUgGBQWthTSHpSk00kdKBkbZB9qjY5BqVulFvH51yiAZJNBO7sbkColtGuD06U5l6MKkKgd&#10;KVRx7HrWPM73NlHQrOd1VnParMi7GI7dqqv1rZbGdrMic8YqtIMLVh6glFBLJbKXdbBQM881cwAy&#10;gehrO01ws7L6jgVfcgR72+U470DEc5Y1E/XijdkZ65pBy3NJoa3PdPhl4kW88GrZOd1xZHaw77T0&#10;NdRNqSKqSqu+M/KTmvBPBev/APCO+I4LhyfIk/dyj1Br2SK6ieW9gIxFIoliIOQfpXFOL5j28NUU&#10;o26kd5dzvdNaH5POB2/SvE/iDapba4rB8yFcOv06GvX9R1FZNJjvEJMtu2CSO4ODXk/xNlWbXLeZ&#10;WUs8XO2qpqzIxcvcscPL0Ddyad95c96JOQv1oIxyK7DyJO4lbvhuQGGSMnoQawTWhocojvCp/iXH&#10;41dP4iZfCdZE6uwAP1rsPhlK58RXcat+68n5l/vH1ri7VU2s2fmHaum+Gs5j8aNEflEsJGDWmIV6&#10;buPBO1dHqFwkSSZxkk9KikRpGHG3nAq/LGPmbHIFVnUnAU5Oc5rw+U+mbvueT/EjQY7O6XUYNqeY&#10;22Qep9a4mHlvavVPHlst9pN+Ccm2AdT/ADryyAcZHSvYwrfJZnz+PiozuiV/lUntVRmNWLnhAKqq&#10;a6jzBkznA9Kq53HJqe5kXacVAozigroOA4qG4P8Ao8mfSpC2Khumxbv7jFRP4S6fxHX6Bq8Gs3Wg&#10;6RFuUwP5krt3I7Cq3jy9jbVZ1z83mBQM9AOtJ4Bl03TobrVLp1862QkA+h44rkNQu2vtRmuGJO9y&#10;wya8/qem5e7Y7j4cyKvjzSv+umP0r6WVsLXyv4FmVfG2ksSQDOoJ9M8V9Pfa/IkKyDPO3IrCqnc7&#10;8I7wsTXG3ymzxxmvB/i7pCx6lbavbx/LcqUkI6bh0Ne06vexDTJ2B5VGPH0rgbWKDxz8LZYM7rmA&#10;tt5+YMMkVnCTUjaslKOp4km3bQzKiEsaaF8t2Rs7kJDD3prlXwK9Fdz596OxVkJfcT6VGuAoqe5Y&#10;LHx1PFRIo4LU+pS2HKwDLkcZ5qTVdSbUrsOxIRBtRfQVA7/K1VhUyV2aRuke0fA7WgGm0+STkHKj&#10;PY1vaEkln8XNXSRh/pMH7sjvivCtI1m70TUFu7B/LkX9a9Mi8d6R4gt4bi/mbTdWgXmZej1zTpu5&#10;3U6q5bM57xFID4z1VeuJiapKuRzWf9qW5165kSRpFds7271oqQMA9TXrUFeCPLr6zHRPJA+6CRo2&#10;/wBk1fTxfqdinzlJkHZhzVDtUF1HviIxXYpTi9GczhF7o6i38aW87qLmwG7aDlDWgvjDTVx/oso+&#10;grgrQbcrJ98DArQiT1FarFTRk8PTep1//CY2pz5dtI3seKrz+MLhxi3tUT0LnOKwgvAphGDRLE1G&#10;NUYovXWvalPGTJc7AO0YxXsvw8DWXgOxuJA264lLMSck5OM14RN/qzkV7Z4dvjdfD3QxbcETpFj1&#10;IbmvIx8pzjqz2stpxU9D0SZvl46+lY13IFdwTgA8+1W7qR/7SWNOcjmud1i6S1065vLqUJGrHJJ9&#10;O1eKkezLRXZ4vc3a6LqutWl2R9lnWVo3xkFvSvL8jJ9zXX23iiC+nuLTVlDQTSsVkxyuTXN6paw2&#10;uoSR28gkizlGHpXZTPIrNSd0VlqZT8tQrT1OK6jkYP8Azq5aLiDHc96oudzge9asS4jAxjipkXEl&#10;VcGn7hiouRSFsVmU2PY5PFen/BLw6moa5c6pcxb1swBHnpuPevLd479K+gPAbReGPg++pBlV5keY&#10;lu56AVlVb5Tpw6Tlc9Hs7qK5iZoGDBXKkj1FJcNn8q4z4U3c114He/uiS09y7g/jXUy3KiLzG/iH&#10;Ari5dT1t4nBfFx9vw/vhjg7f518zV9F/GO+KeA5xjAllVB+fNfOnHGK66UTycS/fExU0B5qI9Kkt&#10;zlsV1U9Hqcc9i/H1FaMSuycAnjjFUYRWnA3yj5iPpXfT2PNqPURIbjOVyp9elWRqeo2f3btvlHC5&#10;zTWXdxuY/jVWRR1x1HNaqTM9OppxeOtSgx5qRyD3GK2LXx4Cg8+0Yk/3GrhZ8Bh9au2uBg98dKFV&#10;mnoy5U4NbHoUPjixMeWhmBz0xmph430/+GKbP0xXERBDzgqevNWlTd1AxjtWvtpdTD2UTr/+E1s+&#10;oilOexIqKXxvGufKtGPpueuWKJ1ZBiopHg7J29KmVaQo0lc1NS8Z6hcEpbNHbr/s8muL1+5luGQ3&#10;MrySEkkselacjrjACrnviuf1KXzLnGd20YzXHWm5I7sPFJ6FKnLx0pp4qSMArXGt7Ha9jo/AbH/h&#10;YXh0Ef8AMUtv/Rq0U7wKMfEDw7jr/alt/wCjVorGtuhQOw+MX/JVtZ+sP/oiOuH6V3PxhH/F1tZ+&#10;sP8A6JSuGat4r3UYS3YxjTre3FzKVLbeM02rumxuVkcDI6ZobsEVcpBdqkdwcU8crSsu2Rx2zSUx&#10;vR2FppUE5oJpCaQrjG7ir+iw7pHmI+7wDWc/Ga6PS7YRabHjq/zGs6srJGtGKcrkpRn+5j8akWCQ&#10;L8yjFPijw54471PnjaBn0rn52dbirGbdwlV3EACs5+9b1xCJYGBPzY6VgPxkGuqEuZHNNWIXJqvM&#10;Tip261BPwKswZHbER3sZ9617jAiJfnmsIsVdWHY1t3HzW+fYUBcqrjP3akII60RLlc05vftQUiKc&#10;lUXjjpXQeG/GN7o2oQG5maW0XKsrclRWDKUKDnoagc5U7aTimXGbi7o9MHjXSG/tO284iCVfMQsv&#10;DEjkV5VeXMl3N5k0jPt4Td2HamscnBpjLSUEi6laU1ZkDN8y/WnnqDTGIEg4qRcGtHYwYBc/Skhk&#10;MF5G/TDZp/Q4FMmU53e1K9mNdjuNMgS5kQ7tpbgsPSuz0HwtNYa5aasl4hRSDs9RXA6DcFtJSVeJ&#10;EOM1dk1a8tlRknceW4YLnjrWk4TnHRnRh6tCkrTWp7VLqQLTyAnbDw4qnPqs8/lNBGCkpGxq5fwr&#10;4kPiLUNRjkTyjJCrKvqw4Jq7o0k1x4ZCuf31pcGPj2b/AArzZU3F6nrRqxmrxMrxVrv/AAj2pol5&#10;b/a7e7iZZEHGDXnKnfI7RrtQscDPQeldr8UQh1OxjB5CscVxqD5B2r1MNBKB4WOqXnZkN19z3qon&#10;HSrd1938KoIcYJrZ7nDuRXJzNgUCo875SaeTTLYEVDd8Wp9ziphz1qtfN/o6j/aqKnwl0l7xQEjh&#10;SoJAPUDvTaD1qRAD19K4DvL+k3T21zHNG22SJg6n6HNfS3hnxHBrekR3MRDNIAXUnlXHUV8v2LYu&#10;AP7wxXRaLrl1oeowXVtI4EUm5oweG9eKU4c0TehW5JWPpKQRSJPDx+9UkZHUEV83tqOp+Gta1C10&#10;+7kgAmZWVTwRmvWI/iXpFxYm8VzHJbsF8t+rKeuK8q8VXdtqPii8vLHPkyvuUkYzxWVKDT1N8VUT&#10;V0zHcklmJyzEkk9yajPNSHpTHworqR5TvuVbjkr9aZ1NOnbOMUi9qaV2PoMmOFxUQqSY5aowKXU0&#10;Ww7pQOnNFAGRzTAt6ZOI7nDLuDcfSt1WDOpGcA9xXMRP5coYdQa6i3fzLXcPvYrroS0sY1S0FFMl&#10;Hy0of5QRzkZ+lNY7hXUYFKRilxG3+1g1rR8oDWNdNsYHHeti35QfTNT1AsUw96k7UxhTArz8x/jX&#10;bfDaTUb3WrWJ7nGmaaxnZD03HpXEzc7VHemm4ubYOttPJEsgG4I2M1hVpe0jY6KFb2U7n0Y+vW0M&#10;1xf3Moit40Kh2P3j3xXinxC8fR6zpp0nT8mAzF3mHf2rmb3U9Ru7UW91eTSQoPuFuKw7kLuAyQMZ&#10;rz5YZQjdndLFSqaIyWGGIpQSaWYbZTjpTR1rKO5iyXHNO7Yo/hGaXtXQZDYhunX61sD7tZdou67F&#10;alS2WkNzRjNLjNLtqRvUhYdhW5e+LNc1jSbPQ2uMWsKiNIYxjd9fWsZgK6HwD/ZcPiyO61mUJb2y&#10;mVVYfeYdBUyV0aUtHZnv2lxJ4b8EadpiYWXy1Qr3LtWxPNBDIFkIAt48tk8E4rgz4z010PifUZVF&#10;rECtpb5+Zj64ryvxL8U9S1YzQ2YNtC555+bFc6hKR6TrRhG1zS+L/iyPUxb6RauHWBzJIVPc9q8s&#10;HWpJWaRi7sWJOSSetMxxXTGDijzJy5pXA9KWI7XFMpQcEVV9bmb1Rr2/NaMRwAKy7VuAetaUZDAZ&#10;r0KequeZVWpaX5+QaglGFP1qWMAcLn8ajmFWYGbMcyqPerlvVKUYmHrmr1oc8HrUdTpl8KNOAb1A&#10;bmrsUJB4qnbISQQeK0k2qBg55rRLQxEkRRwazbtlRTt6VqS/324FY2pEbgB0NTLYcdzPll2IXJ6D&#10;pWDI/mSM/wDeOav6nOBiIfe/irN47c1xzep6FGHKgxuYAd6neE20rRvyRUmmWz3WoRpGMkHcc+lP&#10;1JidVlB55xXNf37G7Xum74BwfH/h4kHP9p23/o1aKZ4H+X4g+HB66ra/+jVoqK26Ip7HYfGI/wDF&#10;19Y+sP8A6ISuGPWu4+MP/JWNZ+sP/oiOuIPSuhfCjGW7IjWxp7iOzAI4Y5zWTgk8VtQqfKRAnQVn&#10;ULoozrnH2p9vSoiRVnUI/JusHoRVUgHmqjsTU3A0xzgU40xuhqjMjUNKwRerHArtYIClvGg4CqBm&#10;uT0tVk1aBWOBu6mu4QRNkGZBz61y1m3ojsw6VrldIgi4cliaCccLV8QRMv8Ar4vrml8mBWXNxH+d&#10;Y2Z0cyKCgFx8pOeDXPahGYb10PAzXYiOAS8XEY991cp4jZV1QeVIrgqM4rekrM56lmrmfsqvcgBC&#10;TzVjzE8v7wB96pzzKy4Bz611WOQqM2cYrdDB7NTngqK55jlq2rIBtOTc3bpSGkLC/wAuBTt/PrUM&#10;LAStnp2pzy4zxigoc7o67QOaY+AnFC4aE0x+FFAFORfmNMOaml+9UBHvTAhPMhFPRWXmowMu1TLn&#10;vQJhJ93IpN+Vp5H5VE42ngcUAdJ4XYm1mTqA4NWbwb5GDN36VU8Kt+7uQfUVckiJLMF5+tdtLWJy&#10;VviHaXfXGmTCeyk8uZeAw71s2Hiu9sNHu7JFVzcvvMp+8jHqawkh8tBuPJNOGDwD3rV04vdDjXnD&#10;RElzdT6hdLNfTNPIF2hmqtgK3HSrBQJtJJzUEvDU1BJWRk5OTuyndEHIHpWcMiJj6CtG4++cVmM+&#10;ISO5NYS0ZpEZGMc07OaQcDFOAx1plPcUVSv2xsWrtZ18f32PQVFX4TWjrIqVNHyai7irEcZPSuHY&#10;7b6kcB2zK3oa0i2cNjvWYpxIPY1tQv8AuRwMd6qOxlMrbw0mSPyp6AFSSxNSPsJXCgnIJrZn1XQz&#10;EoTSismPm+bjPrVE3djCLelROfWnsxx8q9zjFMb58880CbK04AAxQgz0ouBjFKhwvFF7MroQycyG&#10;kUcVKls0jnBGaYPlbmpjqX0E2n0pMEVLuFIeaom7Ie9dHpEokh59MVzxFamiSYkZCeK2ouzCorxN&#10;gHav04p5wy+lBA3OPxpnTvXechQvBxWvZN5ltGf9kZrKvvu8da0NHbdaL7DFT1H0NLHakNPA6Gmt&#10;xVAVpOZvpUMq5NTEZmY01sUmGxn3HyqfeqM0BEeW61evs8be5ps5UqAy9utcWI0VjopM565TkNUA&#10;rQnVSXXn2qiK4lE3uPHKDHpQxwBSI2M0rEEVt0JsWNPGbj8K0mrO0/m5P0rVYDFS0WiLPFNpxHFI&#10;BUjG0wj5+lS0xjgU2rCaIJ5ZDbiJpGMScqpPA/Cs4nJz61aumxwTVQULcQ4D5aQjFLzQea1eqJGm&#10;kpxFNrEo0LNsqK0YW6Dtmsi0bBNakfTmu6jrE4K6szUQgrmmzFGXkc4pkDgriklYhemQa3OO2pmz&#10;nFwpqzAwBWqsxzOufWp7dScVmtzpl8KZr2smAOcVp253En0rDt93Q8c1rWYLsCWwBx9a2RgWZGxH&#10;k1zmpXKiQt12ity/zHCTnoK5DU2bhO7c1hVdkb0ldme7GWQuxyTUePSlI29KMZrj7s9DYvaIX/tm&#10;3CHBZtpPtUmvQ+TrcwTkNgik0Bkj1qIyDI/lV/xIgjvIZ4OQy4JI71zf8vDWycCx4EjYfEDw6x/6&#10;Clt/6NWineB3Y/EHw7jgnVLbI/7arRRW3RlE6v4xf8lY1n6w/wDoiOuIIruPjEP+Lsaz9Yf/AERH&#10;XEGumPwowluxYEDXSByQM84ra8+EDCk4FY9v/r6uZ4rGeprT0Vxl+VljVweQapdFq1ckbQPxqt2q&#10;46IylqxmaikbnipWGFqErVEEtl/x9L+dabY3dcH61mWYPn/QE1YEh6mspLU6aekS2GKdCfzqQTM2&#10;McmqySZHP409WUH736VNkaExlIbLfjxWfdyB7rjoBV7epP3wR6YqgygysffrWlNIyqaIrSDPJqrI&#10;R24qzcdfl6VUbmtWYDCcGtrTmLWaYAIGRWI1a+mhhaqQcfMakpDyMSN25pNuTkjNPcf6QTnrQSMg&#10;CgZJj/RzlRj2qCTtU3lnZnNQuuFoAqz8Cq27AOasTn5apsfkOaYAvc561KvSok+6KlBwKCWO7Ypr&#10;jjBp3amufWgVzX8LnF1NGD95c1r3IKk8kc9K53Qp/K1eLnAb5TW9dF1mIYjJHSuyi9DmrrW4y3Qy&#10;zfMTx2qZ4wJsg4UVBapIJQdwyaldCSQx710JmBKxDpkcgdDUE2DTjGwwm7AA5ps2AnHJqhooXBA3&#10;dzislj82K1bwgKSPSslOWJPeuSe5vDYeopSaOlJyTxVrYY4MMVm3nNy3NaY+Rfesm4bMzn3rGs9D&#10;ooLVjEGZAKsxH5yPSq6HEgJqWNsS5NccjdkLf6wn3rVhZRbqSeO9ZT8uT71o2TFYR8uVzzmqiEti&#10;yskXVCCaRnQdRk98Ux4o3b92QG9qjxKjcjNUYskZywzgLUTAFgRUm84/eDrTW2kfKfwoJbZUuF5G&#10;KahyygCnXB5GaWAbrhcdMUdLm0dUX7eIKeay5BtkYHsa6GAIducdKxL5dt7KMfxZrKLLIVGaUrQv&#10;FONbIhkTCprKXyrpSe9ROeaZnDZqr2Y91Y64H96v+0tQM+1jn1xTtNfz0jfOcJSTrjNejF3jc45a&#10;Mq3hL4Cc+tXtCbETxnqDVBzhCe/arGiMfPkUnk4NS9xx1OgFMfpUu3vUbDIOa1sibsqI2Xf60j9a&#10;SM/MfrTnHIIqbFGdehnuII17nmnzKpwB0xTm4uiT1A4pHBPSuDEPU6Ka0MmdVWbIrOuU8uY+h5Fa&#10;lwpL8DvVS8iJhD9dpwa55GsSiBzTiKYTTlOVxRFq9hst6dxc/wDAa1TWVp/Fyc+la1NlIZikZcVI&#10;Rkmmv92lYZCwIGaidgDg1M5yABVOdv3gUDk0Ey0RTmffMfSmd6cysH9DQODzzUrcXQKSrQEJUYxn&#10;vVZsbvlHGa36CENMqQKS2AM0FMfeGKzkh3JLQ4lrZtcNgFlX61hwnbMMetbVvskjIPyuOcetdOH2&#10;OTELU01tC/3GjP49aZcQyopzgAelNtJtinKnPYgU+63NGGkbGe1dbVkcL3Mac4lB/wBoVbj+Zh2q&#10;lMR5oA/vVp2qgsMjvWMdzpl8KLtnAzgnlq1Y4EWMZWQHFQ2/l7MFce/SrEkseAEDMR2zW6OdblHU&#10;ZQISG6fWuOuZTPdMw6DgV0OrSAQybvvY6DtXMp19646z1sd1FJJsaw+aj7ooP3jmjtisDc0dDQvf&#10;Fh/Cua0dZKtYEkszKwxkdKr+Hlx5zY7AVe1+VP7JhWIkmR8H8K5G37Q6Le6J4EiJ+IHh1kkOP7Ut&#10;iQf+uq0U3wJ5kfxC8Ojdx/alt/6NWiqrboxj1Ow+Mf8AyVXWPrD/AOiUrh67f4xf8lY1n6w/+iI6&#10;4cV0R+FGEt2T2EXnXezdt4rVXTizY8zp7VmaUCdRGGxgV0aMFVm9q5qralodVJLkOau/lnKA528V&#10;XzzT5mD3MjDoTUYrdXSOOTvIVvu1GQNtOfpTCflpi6mjoVqLq4m3NtCpjOPWtRdA3cLdA4/2ah8O&#10;KqWU0h6u2PyrZhcE89O9c837x1R+Ezx4dyvN0AfpT18OqOGuufpWsFUjjmj7P3Xg00DMxvDKrGzr&#10;c5wM4xXLMxEjA+prvGSUIQWXGK4G5XZezKOgY1rTZnUGPjaarP0qV228VC54rRmJGwABNbllCU09&#10;P9rmsPDMwVe5xXTiJ1t/LHZMcfSsKkrHRTjcpSKRIM8GmEhZOPSpJWwqliSQMGq5b5s+taGZZTJj&#10;O40w42etSIMQVDTAqS8vg9KoytjgetXrgbWzVQ25kWSTsppjW4Jyq07OOCOKjQ4QYqTJK0EPckU5&#10;XINMZc0qcDFKaCRtpn7bCF4O8fzrqZSouHkkO5skKK5myH/Eyh/3xXRKd1xlvXpXVQMq/QtWqhd7&#10;uMY6YNR/N5metTkZzkADGeKZEN3NdZyi88k1Dcf6setWmAC1TuWwq+5oewIz7rlD9KylrWugChP+&#10;zWWgzXNLc6IfCOUE1MqgdqRBSmq6CbI5yFjY+grHY7mrSvnxb4Hc1mDNc1V6nbRjaNwFTnG4H2qG&#10;pBkqKxZoyI8MfrV60JaIKchT1NU3GHarloXEPyt3xipW4p/CWzFEowDg9jTkRzx29aRNoGWTc3rU&#10;vmjbjHPpVmKIJFAHLA/hUTKu75DuGPTpUzjcvIxUTOD8kX4mgRTnOZADU1pHlmb0GKgcgyk5zitG&#10;wizbMf7zcUGvQni4HHXtWfqIIumP94ZrXgjQ/erM1YD7QAv8JxSVrjVzPyacScU3FPHatAY0800i&#10;piKiei1xp6m54el3RyRnqvIq/OM8VjeH323xX+8prblXj8a7aMr0zmrfEZkvLBeg707SZc6syDoR&#10;ilugEVj7VW0U41FXPfNV1FBe6zsA3y4HWmyArEWbjilhG5QabeN8hHtWpmZ8RyxxU7dKrW/WrLdR&#10;9KnqU9jF1WV4Z02NjcOTVNrubnErdKt60hZ4yO1ZTRukfXPNeZXfvs66Wwx7icj5pCaaZpHQqXJH&#10;pUeHPWnKMEZ71z31NiMikTrQ4wTSp1FVH4gLVkwW6Ge4xWwPu1gq2yYN6GtwPmNfcZqwFY4BqIkn&#10;vSkg9aax9Cv50xPYY/Xj0rPDlrwYPQ4q3IcZ+b8Kp23N0tJkdBtxv8wlqiHWr1wmVOe1UcZPFREv&#10;oSxOUJOM8U0uM5AxSA46UhrYkcHOcjimHnNA9KWpZQQ/61frW1aKrD5857EVkW4zKBXQaarNgAfm&#10;K6MPscmJehPCsoI2ONvvSzhNp3SbmHbrViS0PLbweOnSqEziJMgc+xrtlscC1ZmSOjXKp0BbOa2L&#10;ePYPm4GODXOXMjPOT0wa6LSp/Ot0EuGxwK44S96x21Y2gjWtbhkUKdhXtuFSTEupcOEQdWUUxGt8&#10;jMTKR3PSkvZGnTahUKK6tjjiYWoyefvSDIU/xEdaxBwx9a37pWFrKw52gkE8flWAPfrXn1fiO+n8&#10;Ixs7qTkUMxBNCZJ4qW7I3S0Oo0BJE0/KKCZGzk0vihNltaDgfOcgfStDSk+zafEGGMJVDxOTJa27&#10;9t5/lXnxd6h0te4N8C/8lC8Pf9hS2/8ARq0UeBf+SheHv+wpbf8Ao1aK3rdDlp9TrfjD/wAlX1n6&#10;w/8AoiOuGziu5+MP/JWNZ+sP/oiOuGeuiHwoye7JbKTy7vcvJxWob+QoVwOlZViM3OPatBk4Nc9T&#10;4jpj8JlFssfrTs02Rdlww9KCc1utjlluDMMVBJ1OKlb7tRAF3C+poFbob2nyvb2MYVQepNW476Xr&#10;tWq6qFVVHYU8EZ6VySZ3WRcGo3AXdhfpS/2lPjoBUHmIFxilDoRTTdhOKJ/7Tn29BXMaopW/LngS&#10;c/jW/uQVk62imBJF6hsVcG7mVRGUyxn77kGom2jheRQ3IpldD3OYktIzLeIB1zmt8mUnhhjoayNK&#10;AEzSP2GBWgbj5jjpXNU3OynohsuSSOw61BGAzVO/MRcelRWw5raLujB6MsNhYKrE8VZm/wBXiqua&#10;oRWvOYxiq5Zks2xwGNW5/ufhVSdi9quf4TihjRHGAFp2MGmqDUgGRzTIe4q9aXtTMYNOBoJY6041&#10;KA/7VdLbw75snpXKhil0jejCuzgxtyO4zXTRM6+yHSLltgPakXEUeKexxJ07daRFD8tXYcw3OQfe&#10;qd03zBe4FWwcEkVnXLETfWhgU5nyrfSqEdXZvut9KppXPLc1j8JMPu0fWlHSmlen1pgZ9+374J6D&#10;NVScVLcnfcMfeosc1xy+Jnox0igzQCR0oxR0qWUB55NWrCTy92elVT6VYgjzFx3NQtyZbGhvUKue&#10;p6c04bcbhkn60ka5hAIzjpUbbouQMirMhZQz/Lng+lRzN5cGIxg+tSrPv42gGq1yxbPpVIFuVR2x&#10;681tQHZZRog6jNY0Yrftoy0SY7LUyNVuV1cxyAZJBp+pxq+mCRQNwIO6opDmRweoNSFWk0uVGPAH&#10;FZRdmVIxQM9KcBim429aXeK6FqZscajen5zSP92gS0ZY0qXydTibsTj866e4TBzXGK5jdWHUHNdk&#10;sv2nT45e5ArooPXlJqrqY+pyERhR3NM0tCs8RH94UzUzuugo7DNXLNNklt7uK2+0R9mx0kQ24FRX&#10;fOcdhU68y8elQ3I+U/StnsYGXCx8w+gNXM8VQiP7xx71fHKg1CQ+hnXihphuAOBnBqs8aL1jxnrV&#10;m6UtdYH92laMvw2K8vFaSudmHd4mXIkQ6LUZhTIIWrkkWJMEU0glSBXFzHTHYybuPy5+OhGai7ir&#10;+ox/ukkHUcGs8muiEkyGPkADVq20n+ioDyfWskjPNX7Abo2UnpWpmWWJP3lphUFeAv4ipuduCabt&#10;BGAzUySvJHj0BPTFN0yDOo7GBYYNTSBV56mptNGLoy45CVnPYpak01ujbgUx+NZrWscbeo71rksW&#10;PHHuagliVlPygVyczsbqKsYlxH5U2FGARxUdaV1AJIMj7y9KzM9q64SujNqwd6D0o70HvVsksaei&#10;yXQVjjiuystOt47MzfaBvHRK4uz4uAQcVvW9xjB68c+9dOHOPEbmjOoH8ZbPUZrMuRkcLgD3q00q&#10;vkjgmqtw4OQOa6pNWOSO5hXH/Hww9609LOY/oeD6VmXX/Hy1aOlEeWQ5OM9q4YfEd9b+EdJbfvIw&#10;rMfyqaSBugZMe4qGyXaoKtkMfStVoI3RWIruexwRMC8QmOVZFA+QgYrlBnOQK7jUVTzGUZPFcQ52&#10;yMB6kVxVtzvpbDW5q/ounG+1BRg7E+Zqzjyfm6V1fhVAtrJJ0LNj6iuStK0dDrpxu7HUJpMZt0I+&#10;bPbNYniy2EWnRbBgLJg+1dPGijT1fJB3cEVzvjScR6ZCg586QfhjmuKk/wB4jqmkoGV4FwPiF4ex&#10;/wBBS2/9GrRTfAu4/ELw7wB/xNbY/wDkVaK6q+5xR6n/2VBLAwQUAAYACAAAACEAwBBOqN8AAAAI&#10;AQAADwAAAGRycy9kb3ducmV2LnhtbEyPy2rDMBBF94X+g5hCd41s54ljOYTQdhUKTQqlO8Wa2CbW&#10;yFiK7fx9p6tmOdzDnXOzzWgb0WPna0cK4kkEAqlwpqZSwdfx7WUFwgdNRjeOUMENPWzyx4dMp8YN&#10;9In9IZSCS8inWkEVQptK6YsKrfYT1yJxdnad1YHPrpSm0wOX20YmUbSQVtfEHyrd4q7C4nK4WgXv&#10;gx620/i131/Ou9vPcf7xvY9RqeencbsGEXAM/zD86bM65Ox0clcyXjQKFrM5kwp4EKfLZBaDODGW&#10;JNMlyDyT9wPyXwAAAP//AwBQSwMEFAAGAAgAAAAhACd6ah27AAAAIQEAABkAAABkcnMvX3JlbHMv&#10;ZTJvRG9jLnhtbC5yZWxzhI/LCsIwEEX3gv8QZm/TuhCRpm5E0ZVI/YAhmbbB5kESxf69ATcKgsu5&#10;l3sOU2+fZmQPClE7K6AqSmBkpVPa9gKu7X6xBhYTWoWjsyRgogjbZj6rLzRiyqM4aB9ZptgoYEjJ&#10;bziPciCDsXCebG46FwymfIaee5Q37Ikvy3LFwycDmi8mOyoB4agqYO3ks/k/23WdlrRz8m7Iph8K&#10;rk12ZyCGnpIAQ0rjO6yK0/kAvKn512PNCwAA//8DAFBLAQItABQABgAIAAAAIQCohjbgDwEAABQC&#10;AAATAAAAAAAAAAAAAAAAAAAAAABbQ29udGVudF9UeXBlc10ueG1sUEsBAi0AFAAGAAgAAAAhADj9&#10;If/WAAAAlAEAAAsAAAAAAAAAAAAAAAAAQAEAAF9yZWxzLy5yZWxzUEsBAi0AFAAGAAgAAAAhAKOe&#10;5P/BCAAADEQAAA4AAAAAAAAAAAAAAAAAPwIAAGRycy9lMm9Eb2MueG1sUEsBAi0ACgAAAAAAAAAh&#10;AFpjEpFC8QAAQvEAABQAAAAAAAAAAAAAAAAALAsAAGRycy9tZWRpYS9pbWFnZTEuSlBHUEsBAi0A&#10;FAAGAAgAAAAhAMAQTqjfAAAACAEAAA8AAAAAAAAAAAAAAAAAoPwAAGRycy9kb3ducmV2LnhtbFBL&#10;AQItABQABgAIAAAAIQAnemoduwAAACEBAAAZAAAAAAAAAAAAAAAAAKz9AABkcnMvX3JlbHMvZTJv&#10;RG9jLnhtbC5yZWxzUEsFBgAAAAAGAAYAfAEAAJ7+AAAAAA==&#10;">
                <v:shape id="Shape 6" o:spid="_x0000_s1027" style="position:absolute;left:28787;width:0;height:77706;visibility:visible;mso-wrap-style:square;v-text-anchor:top" coordsize="1,777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9eKwwAAANoAAAAPAAAAZHJzL2Rvd25yZXYueG1sRI9Ba8JA&#10;FITvBf/D8oRexGwsRSS6ii1YWlBQ48HjI/tMgtm3Ibsm8d+7gtDjMDPfMItVbyrRUuNKywomUQyC&#10;OLO65FzBKd2MZyCcR9ZYWSYFd3KwWg7eFpho2/GB2qPPRYCwS1BB4X2dSOmyggy6yNbEwbvYxqAP&#10;ssmlbrALcFPJjzieSoMlh4UCa/ouKLseb0bB198mXcvzZEvxz+72ub/crRmVSr0P+/UchKfe/4df&#10;7V+tYArPK+EGyOUDAAD//wMAUEsBAi0AFAAGAAgAAAAhANvh9svuAAAAhQEAABMAAAAAAAAAAAAA&#10;AAAAAAAAAFtDb250ZW50X1R5cGVzXS54bWxQSwECLQAUAAYACAAAACEAWvQsW78AAAAVAQAACwAA&#10;AAAAAAAAAAAAAAAfAQAAX3JlbHMvLnJlbHNQSwECLQAUAAYACAAAACEAx9vXisMAAADaAAAADwAA&#10;AAAAAAAAAAAAAAAHAgAAZHJzL2Rvd25yZXYueG1sUEsFBgAAAAADAAMAtwAAAPcCAAAAAA==&#10;" path="m1,7770600l,e" filled="f" strokecolor="#d9d9d9" strokeweight=".5pt">
                  <v:stroke miterlimit="66585f" joinstyle="miter"/>
                  <v:path arrowok="t" textboxrect="0,0,1,7770600"/>
                </v:shape>
                <v:rect id="Rectangle 8" o:spid="_x0000_s1028" style="position:absolute;top:2735;width:656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EF573F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25252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49" o:spid="_x0000_s1029" style="position:absolute;top:4572;width:29077;height:65836;visibility:visible;mso-wrap-style:square;v-text-anchor:top" coordsize="2907792,658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DNxgAAAN0AAAAPAAAAZHJzL2Rvd25yZXYueG1sRI9Ba8JA&#10;FITvgv9heYI33dRKsdFVRBAKCkUtYm6P7DMJzb4Nu6uJ/vpuodDjMDPfMItVZ2pxJ+crywpexgkI&#10;4tzqigsFX6ftaAbCB2SNtWVS8CAPq2W/t8BU25YPdD+GQkQI+xQVlCE0qZQ+L8mgH9uGOHpX6wyG&#10;KF0htcM2wk0tJ0nyJg1WHBdKbGhTUv59vBkFr7NDdqk+ZbZ/+uvOZe359DBnpYaDbj0HEagL/+G/&#10;9odWMJlO3+H3TXwCcvkDAAD//wMAUEsBAi0AFAAGAAgAAAAhANvh9svuAAAAhQEAABMAAAAAAAAA&#10;AAAAAAAAAAAAAFtDb250ZW50X1R5cGVzXS54bWxQSwECLQAUAAYACAAAACEAWvQsW78AAAAVAQAA&#10;CwAAAAAAAAAAAAAAAAAfAQAAX3JlbHMvLnJlbHNQSwECLQAUAAYACAAAACEAltSgzcYAAADdAAAA&#10;DwAAAAAAAAAAAAAAAAAHAgAAZHJzL2Rvd25yZXYueG1sUEsFBgAAAAADAAMAtwAAAPoCAAAAAA==&#10;" path="m,l2907792,r,6583681l,6583681,,e" stroked="f" strokeweight="0">
                  <v:stroke miterlimit="83231f" joinstyle="miter"/>
                  <v:path arrowok="t" textboxrect="0,0,2907792,6583681"/>
                </v:shape>
                <v:rect id="Rectangle 12" o:spid="_x0000_s1030" style="position:absolute;left:3200;top:10960;width:1070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1105A7D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top:9525;width:32337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95D467" w14:textId="423493B7" w:rsidR="00F01C58" w:rsidRPr="00B71573" w:rsidRDefault="007A42BE">
                        <w:pPr>
                          <w:rPr>
                            <w:sz w:val="44"/>
                            <w:szCs w:val="44"/>
                          </w:rPr>
                        </w:pPr>
                        <w:r w:rsidRP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44"/>
                            <w:szCs w:val="44"/>
                          </w:rPr>
                          <w:t xml:space="preserve">No </w:t>
                        </w:r>
                        <w:r w:rsidR="00B71573" w:rsidRP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44"/>
                            <w:szCs w:val="44"/>
                          </w:rPr>
                          <w:t xml:space="preserve">Tiene </w:t>
                        </w:r>
                        <w:proofErr w:type="spellStart"/>
                        <w:r w:rsidR="00B71573" w:rsidRP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44"/>
                            <w:szCs w:val="44"/>
                          </w:rPr>
                          <w:t>Aseguranza</w:t>
                        </w:r>
                        <w:proofErr w:type="spellEnd"/>
                        <w:r w:rsidRP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rect>
                <v:rect id="Rectangle 15" o:spid="_x0000_s1032" style="position:absolute;left:24323;top:14766;width:1386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60D94AC" w14:textId="77777777" w:rsidR="00F01C58" w:rsidRDefault="007A42BE">
                        <w:r>
                          <w:rPr>
                            <w:rFonts w:ascii="Verdana" w:eastAsia="Verdana" w:hAnsi="Verdana" w:cs="Verdana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top:18667;width:2646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F81CDD8" w14:textId="6535E5E3" w:rsidR="00B71573" w:rsidRPr="00B71573" w:rsidRDefault="007A42BE">
                        <w:pPr>
                          <w:rPr>
                            <w:rFonts w:ascii="Verdana" w:eastAsia="Verdana" w:hAnsi="Verdana" w:cs="Verdana"/>
                            <w:b/>
                            <w:color w:val="002060"/>
                            <w:sz w:val="36"/>
                            <w:szCs w:val="36"/>
                          </w:rPr>
                        </w:pPr>
                        <w:r w:rsidRP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36"/>
                            <w:szCs w:val="36"/>
                          </w:rPr>
                          <w:t xml:space="preserve">No </w:t>
                        </w:r>
                        <w:r w:rsid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36"/>
                            <w:szCs w:val="36"/>
                          </w:rPr>
                          <w:t xml:space="preserve">Ahi </w:t>
                        </w:r>
                        <w:proofErr w:type="spellStart"/>
                        <w:r w:rsid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36"/>
                            <w:szCs w:val="36"/>
                          </w:rPr>
                          <w:t>Problema</w:t>
                        </w:r>
                        <w:proofErr w:type="spellEnd"/>
                        <w:r w:rsidR="00B71573">
                          <w:rPr>
                            <w:rFonts w:ascii="Verdana" w:eastAsia="Verdana" w:hAnsi="Verdana" w:cs="Verdana"/>
                            <w:b/>
                            <w:color w:val="002060"/>
                            <w:sz w:val="36"/>
                            <w:szCs w:val="36"/>
                          </w:rPr>
                          <w:t>!</w:t>
                        </w:r>
                      </w:p>
                      <w:p w14:paraId="48A03586" w14:textId="77777777" w:rsidR="00B71573" w:rsidRDefault="00B71573"/>
                    </w:txbxContent>
                  </v:textbox>
                </v:rect>
                <v:rect id="Rectangle 18" o:spid="_x0000_s1034" style="position:absolute;left:19903;top:18667;width:1630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AADC5B" w14:textId="3D2C0633" w:rsidR="00F01C58" w:rsidRDefault="00F01C58"/>
                    </w:txbxContent>
                  </v:textbox>
                </v:rect>
                <v:rect id="Rectangle 19" o:spid="_x0000_s1035" style="position:absolute;left:21092;top:18667;width:1386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95AA93" w14:textId="77777777" w:rsidR="00F01C58" w:rsidRDefault="007A42BE">
                        <w:r>
                          <w:rPr>
                            <w:rFonts w:ascii="Verdana" w:eastAsia="Verdana" w:hAnsi="Verdana" w:cs="Verdana"/>
                            <w:b/>
                            <w:color w:val="00206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top:22570;width:1275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16B9059" w14:textId="77777777" w:rsidR="00F01C58" w:rsidRDefault="007A42BE">
                        <w:r>
                          <w:rPr>
                            <w:rFonts w:ascii="Verdana" w:eastAsia="Verdana" w:hAnsi="Verdana" w:cs="Verdana"/>
                            <w:b/>
                            <w:color w:val="585858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37" style="position:absolute;left:-429;top:27518;width:25240;height:1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06C11D17" w14:textId="4FEC5034" w:rsidR="00F01C58" w:rsidRPr="00B71573" w:rsidRDefault="00B71573">
                        <w:pPr>
                          <w:rPr>
                            <w:sz w:val="28"/>
                            <w:szCs w:val="28"/>
                          </w:rPr>
                        </w:pPr>
                        <w:r w:rsidRPr="00B71573">
                          <w:rPr>
                            <w:sz w:val="28"/>
                            <w:szCs w:val="28"/>
                          </w:rPr>
                          <w:t xml:space="preserve">Nuestro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exclusiv</w:t>
                        </w:r>
                        <w:r w:rsidR="00625BBE">
                          <w:rPr>
                            <w:sz w:val="28"/>
                            <w:szCs w:val="28"/>
                          </w:rPr>
                          <w:t>o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y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asequible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B71573">
                          <w:rPr>
                            <w:sz w:val="28"/>
                            <w:szCs w:val="28"/>
                          </w:rPr>
                          <w:t>plan  de</w:t>
                        </w:r>
                        <w:proofErr w:type="gram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ahorra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dental  le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permite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ahorros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significativos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en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sus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ser</w:t>
                        </w:r>
                        <w:r w:rsidR="00625BBE">
                          <w:rPr>
                            <w:sz w:val="28"/>
                            <w:szCs w:val="28"/>
                          </w:rPr>
                          <w:t>vicios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dentales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, sin las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molestias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de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los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se</w:t>
                        </w:r>
                        <w:r w:rsidR="00625BBE">
                          <w:rPr>
                            <w:sz w:val="28"/>
                            <w:szCs w:val="28"/>
                          </w:rPr>
                          <w:t>g</w:t>
                        </w:r>
                        <w:r w:rsidRPr="00B71573">
                          <w:rPr>
                            <w:sz w:val="28"/>
                            <w:szCs w:val="28"/>
                          </w:rPr>
                          <w:t>uros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1573">
                          <w:rPr>
                            <w:sz w:val="28"/>
                            <w:szCs w:val="28"/>
                          </w:rPr>
                          <w:t>tradicionales</w:t>
                        </w:r>
                        <w:proofErr w:type="spellEnd"/>
                        <w:r w:rsidRPr="00B71573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65913839" w14:textId="77777777" w:rsidR="00B71573" w:rsidRDefault="00B71573"/>
                    </w:txbxContent>
                  </v:textbox>
                </v:rect>
                <v:rect id="Rectangle 382" o:spid="_x0000_s1038" style="position:absolute;left:8442;top:28460;width:501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58D03034" w14:textId="5606AE43" w:rsidR="00F01C58" w:rsidRDefault="00F01C58"/>
                    </w:txbxContent>
                  </v:textbox>
                </v:rect>
                <v:rect id="Rectangle 383" o:spid="_x0000_s1039" style="position:absolute;left:14356;top:28460;width:6956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447DF239" w14:textId="4EB0BDD2" w:rsidR="00F01C58" w:rsidRDefault="00F01C58"/>
                    </w:txbxContent>
                  </v:textbox>
                </v:rect>
                <v:rect id="Rectangle 384" o:spid="_x0000_s1040" style="position:absolute;left:21732;top:28460;width:440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6D12FC23" w14:textId="21DAACDB" w:rsidR="00F01C58" w:rsidRDefault="00F01C58"/>
                    </w:txbxContent>
                  </v:textbox>
                </v:rect>
                <v:rect id="Rectangle 27" o:spid="_x0000_s1041" style="position:absolute;top:30593;width:3330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DB41C43" w14:textId="05D3673A" w:rsidR="00F01C58" w:rsidRDefault="007A42BE">
                        <w:r>
                          <w:rPr>
                            <w:rFonts w:ascii="Verdana" w:eastAsia="Verdana" w:hAnsi="Verdana" w:cs="Verdana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position:absolute;top:32727;width:1206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7442708" w14:textId="23AB7893" w:rsidR="00F01C58" w:rsidRDefault="00F01C58"/>
                    </w:txbxContent>
                  </v:textbox>
                </v:rect>
                <v:rect id="Rectangle 30" o:spid="_x0000_s1043" style="position:absolute;left:9052;top:32727;width:1289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09EEB7C" w14:textId="4244D505" w:rsidR="00F01C58" w:rsidRDefault="00F01C58"/>
                    </w:txbxContent>
                  </v:textbox>
                </v:rect>
                <v:rect id="Rectangle 31" o:spid="_x0000_s1044" style="position:absolute;left:10027;top:32727;width:71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5BA6910" w14:textId="043D647D" w:rsidR="00F01C58" w:rsidRDefault="00F01C58"/>
                    </w:txbxContent>
                  </v:textbox>
                </v:rect>
                <v:rect id="Rectangle 34" o:spid="_x0000_s1045" style="position:absolute;top:34830;width:2435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3B5DCF6" w14:textId="5FC13212" w:rsidR="00F01C58" w:rsidRDefault="00F01C58"/>
                    </w:txbxContent>
                  </v:textbox>
                </v:rect>
                <v:rect id="Rectangle 35" o:spid="_x0000_s1046" style="position:absolute;left:18288;top:34830;width:713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0BD2065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7" style="position:absolute;left:18806;top:34830;width:713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03F45AC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8" style="position:absolute;top:38000;width:713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92E8FEA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25252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9" style="position:absolute;top:41139;width:71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0416AAF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25252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0" style="position:absolute;left:24384;top:62567;width:713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7FB897D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25252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1" style="position:absolute;left:18438;top:59128;width:28750;height:19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<v:textbox inset="0,0,0,0">
                    <w:txbxContent>
                      <w:p w14:paraId="5EB9C6D6" w14:textId="77777777" w:rsidR="00F01C58" w:rsidRDefault="007A42BE">
                        <w:r>
                          <w:rPr>
                            <w:rFonts w:ascii="Verdana" w:eastAsia="Verdana" w:hAnsi="Verdana" w:cs="Verdana"/>
                            <w:b/>
                            <w:color w:val="585858"/>
                          </w:rPr>
                          <w:t>Anderson &amp; Floyd Dentistry</w:t>
                        </w:r>
                      </w:p>
                    </w:txbxContent>
                  </v:textbox>
                </v:rect>
                <v:rect id="Rectangle 44" o:spid="_x0000_s1052" style="position:absolute;left:32627;top:47377;width:637;height:22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<v:textbox inset="0,0,0,0">
                    <w:txbxContent>
                      <w:p w14:paraId="66A317D3" w14:textId="77777777" w:rsidR="00F01C58" w:rsidRDefault="007A42BE">
                        <w:r>
                          <w:rPr>
                            <w:rFonts w:ascii="Verdana" w:eastAsia="Verdana" w:hAnsi="Verdana" w:cs="Verdana"/>
                            <w:b/>
                            <w:color w:val="5858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8" o:spid="_x0000_s1053" style="position:absolute;left:30873;top:65160;width:18894;height:22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WC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gyjcygl7cAAAA//8DAFBLAQItABQABgAIAAAAIQDb4fbL7gAAAIUBAAATAAAAAAAA&#10;AAAAAAAAAAAAAABbQ29udGVudF9UeXBlc10ueG1sUEsBAi0AFAAGAAgAAAAhAFr0LFu/AAAAFQEA&#10;AAsAAAAAAAAAAAAAAAAAHwEAAF9yZWxzLy5yZWxzUEsBAi0AFAAGAAgAAAAhAExelYLHAAAA3QAA&#10;AA8AAAAAAAAAAAAAAAAABwIAAGRycy9kb3ducmV2LnhtbFBLBQYAAAAAAwADALcAAAD7AgAAAAA=&#10;" filled="f" stroked="f">
                  <v:textbox inset="0,0,0,0">
                    <w:txbxContent>
                      <w:p w14:paraId="3E19182D" w14:textId="7F0DE9F4" w:rsidR="00F01C58" w:rsidRDefault="00F01C58"/>
                    </w:txbxContent>
                  </v:textbox>
                </v:rect>
                <v:rect id="Rectangle 1859" o:spid="_x0000_s1054" style="position:absolute;left:25541;top:60723;width:18895;height:22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AZ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0/EM/r8JJ8jFHwAAAP//AwBQSwECLQAUAAYACAAAACEA2+H2y+4AAACFAQAAEwAAAAAAAAAA&#10;AAAAAAAAAAAAW0NvbnRlbnRfVHlwZXNdLnhtbFBLAQItABQABgAIAAAAIQBa9CxbvwAAABUBAAAL&#10;AAAAAAAAAAAAAAAAAB8BAABfcmVscy8ucmVsc1BLAQItABQABgAIAAAAIQAjEjAZxQAAAN0AAAAP&#10;AAAAAAAAAAAAAAAAAAcCAABkcnMvZG93bnJldi54bWxQSwUGAAAAAAMAAwC3AAAA+QIAAAAA&#10;" filled="f" stroked="f">
                  <v:textbox inset="0,0,0,0">
                    <w:txbxContent>
                      <w:p w14:paraId="076DD2CC" w14:textId="51578081" w:rsidR="00F01C58" w:rsidRDefault="007A42BE">
                        <w:r>
                          <w:rPr>
                            <w:rFonts w:ascii="Verdana" w:eastAsia="Verdana" w:hAnsi="Verdana" w:cs="Verdana"/>
                            <w:color w:val="585858"/>
                          </w:rPr>
                          <w:t xml:space="preserve"> </w:t>
                        </w:r>
                        <w:r w:rsidR="0080747B">
                          <w:rPr>
                            <w:rFonts w:ascii="Verdana" w:eastAsia="Verdana" w:hAnsi="Verdana" w:cs="Verdana"/>
                            <w:color w:val="585858"/>
                          </w:rPr>
                          <w:t xml:space="preserve">1906 </w:t>
                        </w:r>
                        <w:r>
                          <w:rPr>
                            <w:rFonts w:ascii="Verdana" w:eastAsia="Verdana" w:hAnsi="Verdana" w:cs="Verdana"/>
                            <w:color w:val="585858"/>
                          </w:rPr>
                          <w:t>Edgington Ave</w:t>
                        </w:r>
                      </w:p>
                    </w:txbxContent>
                  </v:textbox>
                </v:rect>
                <v:rect id="Rectangle 46" o:spid="_x0000_s1055" style="position:absolute;left:34660;top:54743;width:657;height:22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<v:textbox inset="0,0,0,0">
                    <w:txbxContent>
                      <w:p w14:paraId="7F208ADB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5858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6" style="position:absolute;left:29124;top:61367;width:15814;height:22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<v:textbox inset="0,0,0,0">
                    <w:txbxContent>
                      <w:p w14:paraId="14F86984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585858"/>
                          </w:rPr>
                          <w:t>Eldora, IA 50627</w:t>
                        </w:r>
                      </w:p>
                    </w:txbxContent>
                  </v:textbox>
                </v:rect>
                <v:rect id="Rectangle 48" o:spid="_x0000_s1057" style="position:absolute;left:36703;top:57059;width:656;height:22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<v:textbox inset="0,0,0,0">
                    <w:txbxContent>
                      <w:p w14:paraId="7F16E6F6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58585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50" o:spid="_x0000_s1058" style="position:absolute;top:4571;width:29077;height:1829;visibility:visible;mso-wrap-style:square;v-text-anchor:top" coordsize="290779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DCwwAAAN0AAAAPAAAAZHJzL2Rvd25yZXYueG1sRE9Na8JA&#10;EL0X/A/LCN7qpqJtSV1FhYhSL9pevI3ZaZKanQ3ZUeO/dw+FHh/vezrvXK2u1IbKs4GXYQKKOPe2&#10;4sLA91f2/A4qCLLF2jMZuFOA+az3NMXU+hvv6XqQQsUQDikaKEWaVOuQl+QwDH1DHLkf3zqUCNtC&#10;2xZvMdzVepQkr9phxbGhxIZWJeXnw8UZyH7fMtnK6ThZfY43ebW2y91CjBn0u8UHKKFO/sV/7o01&#10;MBpP4v74Jj4BPXsAAAD//wMAUEsBAi0AFAAGAAgAAAAhANvh9svuAAAAhQEAABMAAAAAAAAAAAAA&#10;AAAAAAAAAFtDb250ZW50X1R5cGVzXS54bWxQSwECLQAUAAYACAAAACEAWvQsW78AAAAVAQAACwAA&#10;AAAAAAAAAAAAAAAfAQAAX3JlbHMvLnJlbHNQSwECLQAUAAYACAAAACEACcUAwsMAAADdAAAADwAA&#10;AAAAAAAAAAAAAAAHAgAAZHJzL2Rvd25yZXYueG1sUEsFBgAAAAADAAMAtwAAAPcCAAAAAA==&#10;" path="m,l2907792,r,182880l,182880,,e" stroked="f" strokeweight="0">
                  <v:stroke miterlimit="83231f" joinstyle="miter"/>
                  <v:path arrowok="t" textboxrect="0,0,2907792,1828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59" type="#_x0000_t75" style="position:absolute;left:116;top:47406;width:24384;height:1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nHGwgAAANsAAAAPAAAAZHJzL2Rvd25yZXYueG1sRI9Bi8Iw&#10;FITvwv6H8IS9iKYKLbUaZRGFBU/qsudH82yLzUvbRNv99xtB8DjMzDfMejuYWjyoc5VlBfNZBII4&#10;t7riQsHP5TBNQTiPrLG2TAr+yMF28zFaY6Ztzyd6nH0hAoRdhgpK75tMSpeXZNDNbEMcvKvtDPog&#10;u0LqDvsAN7VcRFEiDVYcFkpsaFdSfjvfjYK63bd+6Ccy7o9tEi+T3/hwWij1OR6+ViA8Df4dfrW/&#10;tYI0hueX8APk5h8AAP//AwBQSwECLQAUAAYACAAAACEA2+H2y+4AAACFAQAAEwAAAAAAAAAAAAAA&#10;AAAAAAAAW0NvbnRlbnRfVHlwZXNdLnhtbFBLAQItABQABgAIAAAAIQBa9CxbvwAAABUBAAALAAAA&#10;AAAAAAAAAAAAAB8BAABfcmVscy8ucmVsc1BLAQItABQABgAIAAAAIQD0PnHGwgAAANsAAAAPAAAA&#10;AAAAAAAAAAAAAAcCAABkcnMvZG93bnJldi54bWxQSwUGAAAAAAMAAwC3AAAA9gIAAAAA&#10;">
                  <v:imagedata r:id="rId6" o:title=""/>
                </v:shape>
                <w10:wrap type="square" anchorx="page" anchory="page"/>
              </v:group>
            </w:pict>
          </mc:Fallback>
        </mc:AlternateContent>
      </w:r>
      <w:r w:rsidR="007A42BE">
        <w:rPr>
          <w:rFonts w:ascii="Verdana" w:eastAsia="Verdana" w:hAnsi="Verdana" w:cs="Verdana"/>
          <w:b/>
          <w:i/>
          <w:color w:val="585858"/>
          <w:sz w:val="60"/>
        </w:rPr>
        <w:t xml:space="preserve"> </w:t>
      </w:r>
    </w:p>
    <w:p w14:paraId="5852B4B2" w14:textId="77777777" w:rsidR="00F01C58" w:rsidRDefault="007A42BE">
      <w:pPr>
        <w:spacing w:after="209"/>
        <w:ind w:left="9146" w:right="139"/>
        <w:jc w:val="right"/>
      </w:pPr>
      <w:r>
        <w:rPr>
          <w:noProof/>
        </w:rPr>
        <w:drawing>
          <wp:inline distT="0" distB="0" distL="0" distR="0" wp14:anchorId="57FC99AB" wp14:editId="10A009DE">
            <wp:extent cx="2373271" cy="821055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3271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i/>
          <w:color w:val="2B7471"/>
        </w:rPr>
        <w:t xml:space="preserve"> </w:t>
      </w:r>
    </w:p>
    <w:p w14:paraId="77EAF703" w14:textId="77777777" w:rsidR="00F01C58" w:rsidRDefault="007A42BE">
      <w:pPr>
        <w:spacing w:after="175"/>
        <w:ind w:left="9146"/>
      </w:pPr>
      <w:r>
        <w:rPr>
          <w:rFonts w:ascii="Verdana" w:eastAsia="Verdana" w:hAnsi="Verdana" w:cs="Verdana"/>
          <w:i/>
          <w:color w:val="252525"/>
        </w:rPr>
        <w:t xml:space="preserve"> </w:t>
      </w:r>
    </w:p>
    <w:p w14:paraId="0C1332F1" w14:textId="77777777" w:rsidR="00F01C58" w:rsidRDefault="007A42BE">
      <w:pPr>
        <w:spacing w:after="180"/>
        <w:ind w:left="9146"/>
      </w:pPr>
      <w:r>
        <w:rPr>
          <w:rFonts w:ascii="Verdana" w:eastAsia="Verdana" w:hAnsi="Verdana" w:cs="Verdana"/>
          <w:i/>
          <w:color w:val="252525"/>
        </w:rPr>
        <w:t xml:space="preserve"> </w:t>
      </w:r>
    </w:p>
    <w:p w14:paraId="5795FCF9" w14:textId="35D48B60" w:rsidR="00F01C58" w:rsidRDefault="007A42BE">
      <w:pPr>
        <w:spacing w:after="310"/>
        <w:ind w:left="914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7A689E" wp14:editId="400C4A71">
                <wp:simplePos x="0" y="0"/>
                <wp:positionH relativeFrom="page">
                  <wp:posOffset>6722405</wp:posOffset>
                </wp:positionH>
                <wp:positionV relativeFrom="page">
                  <wp:posOffset>1800</wp:posOffset>
                </wp:positionV>
                <wp:extent cx="1" cy="7770600"/>
                <wp:effectExtent l="0" t="0" r="0" b="0"/>
                <wp:wrapSquare wrapText="bothSides"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7770600"/>
                          <a:chOff x="0" y="0"/>
                          <a:chExt cx="1" cy="77706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" cy="777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770600">
                                <a:moveTo>
                                  <a:pt x="1" y="777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5" style="width:6.10352e-05pt;height:611.858pt;position:absolute;mso-position-horizontal-relative:page;mso-position-horizontal:absolute;margin-left:529.323pt;mso-position-vertical-relative:page;margin-top:0.141724pt;" coordsize="0,77706">
                <v:shape id="Shape 7" style="position:absolute;width:0;height:77706;left:0;top:0;" coordsize="1,7770600" path="m1,7770600l0,0">
                  <v:stroke weight="0.5pt" endcap="flat" joinstyle="miter" miterlimit="8" on="true" color="#d9d9d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290B11C" wp14:editId="73E753C3">
            <wp:extent cx="2450592" cy="1225296"/>
            <wp:effectExtent l="0" t="0" r="0" b="0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i/>
          <w:color w:val="252525"/>
        </w:rPr>
        <w:t xml:space="preserve"> </w:t>
      </w:r>
    </w:p>
    <w:p w14:paraId="3016C9DB" w14:textId="67172A22" w:rsidR="00F01C58" w:rsidRDefault="007A42BE">
      <w:pPr>
        <w:spacing w:after="507"/>
        <w:ind w:left="6474"/>
      </w:pPr>
      <w:r>
        <w:rPr>
          <w:noProof/>
        </w:rPr>
        <mc:AlternateContent>
          <mc:Choice Requires="wpg">
            <w:drawing>
              <wp:inline distT="0" distB="0" distL="0" distR="0" wp14:anchorId="0C8562D1" wp14:editId="395DD2A1">
                <wp:extent cx="1381125" cy="45719"/>
                <wp:effectExtent l="0" t="0" r="0" b="0"/>
                <wp:docPr id="1866" name="Group 1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45719"/>
                          <a:chOff x="0" y="0"/>
                          <a:chExt cx="170399" cy="49354"/>
                        </a:xfrm>
                      </wpg:grpSpPr>
                      <wps:wsp>
                        <wps:cNvPr id="49" name="Rectangle 49"/>
                        <wps:cNvSpPr/>
                        <wps:spPr>
                          <a:xfrm rot="-5399999">
                            <a:off x="80496" y="-96781"/>
                            <a:ext cx="65640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5FA61" w14:textId="77777777" w:rsidR="00F01C58" w:rsidRDefault="007A42BE">
                              <w:r>
                                <w:rPr>
                                  <w:rFonts w:ascii="Verdana" w:eastAsia="Verdana" w:hAnsi="Verdana" w:cs="Verdana"/>
                                  <w:color w:val="5858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562D1" id="Group 1866" o:spid="_x0000_s1060" style="width:108.75pt;height:3.6pt;mso-position-horizontal-relative:char;mso-position-vertical-relative:line" coordsize="170399,4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yIHQIAAHUEAAAOAAAAZHJzL2Uyb0RvYy54bWyklNuO2yAQhu8r9R0Q94kPiZ3YirOqut2o&#10;UtVdddsHIBgfJAwISOz06Tvgw7a7d1tf4IGB4Z/PMz7cDR1HV6ZNK0WBo3WIERNUlq2oC/zr58Nq&#10;j5GxRJSES8EKfGMG3x0/fjj0KmexbCQvmUYQRJi8VwVurFV5EBjasI6YtVRMgLOSuiMWproOSk16&#10;iN7xIA7DNOilLpWWlBkDq/ejEx99/Kpi1D5WlWEW8QKDNutH7cezG4PjgeS1Jqpp6SSDvENFR1oB&#10;ly6h7okl6KLbN6G6lmppZGXXVHaBrKqWMp8DZBOFr7I5aXlRPpc672u1YAK0rzi9Oyz9fj1p9aye&#10;NJDoVQ0s/MzlMlS6c29QiQaP7LYgY4NFFBajzT6K4gQjCr5tsouyESltgPubU7T5Mp/bhZssm45l&#10;m2TrjgXzncE/SnoFtWFe0jf/l/5zQxTzVE0O6T9p1JagHcQI0kGJ/oCiIaLmDMGap+L3LYxMbgDX&#10;DAhpCUW1SiAbeHwNTLz24TZLMQIuqyzd7aMRzAwuTdItFKTDFsdpuvHuBQDJlTb2xGSHnFFgDaJ8&#10;cHL9ZuzIat7ipHDhRiEfWs5Hr1sBjrNaZ9nhPPhk4yWxsyxvQKCR+vcjtHHFZV9gOVnYdTZc7rwY&#10;8a8CyLsmmg09G+fZ0JZ/lr7VRjmfLlZWrdfrBIy3Tbrgk3rL17b/+FMfuub5e+53vfwtjn8AAAD/&#10;/wMAUEsDBBQABgAIAAAAIQCA6trz2wAAAAMBAAAPAAAAZHJzL2Rvd25yZXYueG1sTI9Ba8JAEIXv&#10;hf6HZQq91U1SrJJmIyJtT1KoCuJtzI5JMDsbsmsS/31XL+1l4PEe732TLUbTiJ46V1tWEE8iEMSF&#10;1TWXCnbbz5c5COeRNTaWScGVHCzyx4cMU20H/qF+40sRStilqKDyvk2ldEVFBt3EtsTBO9nOoA+y&#10;K6XucAjlppFJFL1JgzWHhQpbWlVUnDcXo+BrwGH5Gn/06/NpdT1sp9/7dUxKPT+Ny3cQnkb/F4Yb&#10;fkCHPDAd7YW1E42C8Ii/3+Al8WwK4qhgloDMM/mfPf8FAAD//wMAUEsBAi0AFAAGAAgAAAAhALaD&#10;OJL+AAAA4QEAABMAAAAAAAAAAAAAAAAAAAAAAFtDb250ZW50X1R5cGVzXS54bWxQSwECLQAUAAYA&#10;CAAAACEAOP0h/9YAAACUAQAACwAAAAAAAAAAAAAAAAAvAQAAX3JlbHMvLnJlbHNQSwECLQAUAAYA&#10;CAAAACEAVsbMiB0CAAB1BAAADgAAAAAAAAAAAAAAAAAuAgAAZHJzL2Uyb0RvYy54bWxQSwECLQAU&#10;AAYACAAAACEAgOra89sAAAADAQAADwAAAAAAAAAAAAAAAAB3BAAAZHJzL2Rvd25yZXYueG1sUEsF&#10;BgAAAAAEAAQA8wAAAH8FAAAAAA==&#10;">
                <v:rect id="Rectangle 49" o:spid="_x0000_s1061" style="position:absolute;left:80496;top:-96781;width:65640;height:2266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<v:textbox inset="0,0,0,0">
                    <w:txbxContent>
                      <w:p w14:paraId="2D15FA61" w14:textId="77777777" w:rsidR="00F01C58" w:rsidRDefault="007A42BE">
                        <w:r>
                          <w:rPr>
                            <w:rFonts w:ascii="Verdana" w:eastAsia="Verdana" w:hAnsi="Verdana" w:cs="Verdana"/>
                            <w:color w:val="58585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Verdana" w:eastAsia="Verdana" w:hAnsi="Verdana" w:cs="Verdana"/>
          <w:color w:val="002060"/>
          <w:sz w:val="16"/>
        </w:rPr>
        <w:t xml:space="preserve">Photo by: Dennis </w:t>
      </w:r>
      <w:r w:rsidR="0080747B">
        <w:rPr>
          <w:rFonts w:ascii="Verdana" w:eastAsia="Verdana" w:hAnsi="Verdana" w:cs="Verdana"/>
          <w:color w:val="002060"/>
          <w:sz w:val="16"/>
        </w:rPr>
        <w:t xml:space="preserve">Photo </w:t>
      </w:r>
      <w:r>
        <w:rPr>
          <w:rFonts w:ascii="Verdana" w:eastAsia="Verdana" w:hAnsi="Verdana" w:cs="Verdana"/>
          <w:color w:val="002060"/>
          <w:sz w:val="16"/>
        </w:rPr>
        <w:t xml:space="preserve">Bartholomew </w:t>
      </w:r>
    </w:p>
    <w:p w14:paraId="754A9186" w14:textId="6DEDBFC4" w:rsidR="00F01C58" w:rsidRDefault="00B71573">
      <w:pPr>
        <w:pStyle w:val="Heading1"/>
      </w:pPr>
      <w:r>
        <w:t xml:space="preserve">Plan de </w:t>
      </w:r>
      <w:proofErr w:type="spellStart"/>
      <w:r>
        <w:t>ahorro</w:t>
      </w:r>
      <w:proofErr w:type="spellEnd"/>
      <w:r>
        <w:t xml:space="preserve"> dental AFD</w:t>
      </w:r>
      <w:r w:rsidR="007A42BE">
        <w:rPr>
          <w:u w:val="none" w:color="000000"/>
        </w:rPr>
        <w:t xml:space="preserve"> </w:t>
      </w:r>
    </w:p>
    <w:p w14:paraId="48BDC002" w14:textId="62DB0BF9" w:rsidR="00F01C58" w:rsidRDefault="00F01C58" w:rsidP="0080747B">
      <w:pPr>
        <w:spacing w:after="175"/>
      </w:pPr>
    </w:p>
    <w:p w14:paraId="327BF028" w14:textId="282E825F" w:rsidR="00F01C58" w:rsidRDefault="00B71573" w:rsidP="0080747B">
      <w:pPr>
        <w:spacing w:after="206" w:line="249" w:lineRule="auto"/>
        <w:ind w:left="9146"/>
      </w:pPr>
      <w:proofErr w:type="spellStart"/>
      <w:r>
        <w:rPr>
          <w:rFonts w:ascii="Verdana" w:eastAsia="Verdana" w:hAnsi="Verdana" w:cs="Verdana"/>
          <w:color w:val="002060"/>
        </w:rPr>
        <w:t>Cobertura</w:t>
      </w:r>
      <w:proofErr w:type="spellEnd"/>
      <w:r>
        <w:rPr>
          <w:rFonts w:ascii="Verdana" w:eastAsia="Verdana" w:hAnsi="Verdana" w:cs="Verdana"/>
          <w:color w:val="002060"/>
        </w:rPr>
        <w:t xml:space="preserve"> dental </w:t>
      </w:r>
      <w:proofErr w:type="spellStart"/>
      <w:r>
        <w:rPr>
          <w:rFonts w:ascii="Verdana" w:eastAsia="Verdana" w:hAnsi="Verdana" w:cs="Verdana"/>
          <w:color w:val="002060"/>
        </w:rPr>
        <w:t>asequible</w:t>
      </w:r>
      <w:proofErr w:type="spellEnd"/>
      <w:r>
        <w:rPr>
          <w:rFonts w:ascii="Verdana" w:eastAsia="Verdana" w:hAnsi="Verdana" w:cs="Verdana"/>
          <w:color w:val="002060"/>
        </w:rPr>
        <w:t xml:space="preserve"> para </w:t>
      </w:r>
      <w:proofErr w:type="spellStart"/>
      <w:r>
        <w:rPr>
          <w:rFonts w:ascii="Verdana" w:eastAsia="Verdana" w:hAnsi="Verdana" w:cs="Verdana"/>
          <w:color w:val="002060"/>
        </w:rPr>
        <w:t>usted</w:t>
      </w:r>
      <w:proofErr w:type="spellEnd"/>
      <w:r>
        <w:rPr>
          <w:rFonts w:ascii="Verdana" w:eastAsia="Verdana" w:hAnsi="Verdana" w:cs="Verdana"/>
          <w:color w:val="002060"/>
        </w:rPr>
        <w:t xml:space="preserve"> y </w:t>
      </w:r>
      <w:proofErr w:type="spellStart"/>
      <w:r>
        <w:rPr>
          <w:rFonts w:ascii="Verdana" w:eastAsia="Verdana" w:hAnsi="Verdana" w:cs="Verdana"/>
          <w:color w:val="002060"/>
        </w:rPr>
        <w:t>toda</w:t>
      </w:r>
      <w:proofErr w:type="spellEnd"/>
      <w:r>
        <w:rPr>
          <w:rFonts w:ascii="Verdana" w:eastAsia="Verdana" w:hAnsi="Verdana" w:cs="Verdana"/>
          <w:color w:val="002060"/>
        </w:rPr>
        <w:t xml:space="preserve"> </w:t>
      </w:r>
      <w:proofErr w:type="spellStart"/>
      <w:r>
        <w:rPr>
          <w:rFonts w:ascii="Verdana" w:eastAsia="Verdana" w:hAnsi="Verdana" w:cs="Verdana"/>
          <w:color w:val="002060"/>
        </w:rPr>
        <w:t>su</w:t>
      </w:r>
      <w:proofErr w:type="spellEnd"/>
      <w:r>
        <w:rPr>
          <w:rFonts w:ascii="Verdana" w:eastAsia="Verdana" w:hAnsi="Verdana" w:cs="Verdana"/>
          <w:color w:val="002060"/>
        </w:rPr>
        <w:t xml:space="preserve"> familia.</w:t>
      </w:r>
      <w:r w:rsidR="007A42BE">
        <w:rPr>
          <w:rFonts w:ascii="Verdana" w:eastAsia="Verdana" w:hAnsi="Verdana" w:cs="Verdana"/>
          <w:color w:val="252525"/>
        </w:rPr>
        <w:t xml:space="preserve">   </w:t>
      </w:r>
    </w:p>
    <w:p w14:paraId="57B909CB" w14:textId="77777777" w:rsidR="00F01C58" w:rsidRDefault="007A42BE">
      <w:pPr>
        <w:spacing w:after="155"/>
        <w:ind w:left="9156" w:hanging="10"/>
      </w:pPr>
      <w:r>
        <w:rPr>
          <w:rFonts w:ascii="Verdana" w:eastAsia="Verdana" w:hAnsi="Verdana" w:cs="Verdana"/>
          <w:b/>
          <w:color w:val="002060"/>
          <w:sz w:val="24"/>
        </w:rPr>
        <w:t>Dr. Sara Anderson DDS</w:t>
      </w:r>
      <w:r>
        <w:rPr>
          <w:rFonts w:ascii="Verdana" w:eastAsia="Verdana" w:hAnsi="Verdana" w:cs="Verdana"/>
          <w:color w:val="252525"/>
        </w:rPr>
        <w:t xml:space="preserve"> </w:t>
      </w:r>
    </w:p>
    <w:p w14:paraId="70B993B9" w14:textId="77777777" w:rsidR="00F01C58" w:rsidRDefault="007A42BE">
      <w:pPr>
        <w:spacing w:after="155"/>
        <w:ind w:left="9156" w:hanging="10"/>
      </w:pPr>
      <w:r>
        <w:rPr>
          <w:rFonts w:ascii="Verdana" w:eastAsia="Verdana" w:hAnsi="Verdana" w:cs="Verdana"/>
          <w:b/>
          <w:color w:val="002060"/>
          <w:sz w:val="24"/>
        </w:rPr>
        <w:t xml:space="preserve">Dr. Kale Floyd DDS </w:t>
      </w:r>
    </w:p>
    <w:p w14:paraId="1A651E64" w14:textId="77777777" w:rsidR="00F01C58" w:rsidRPr="0080747B" w:rsidRDefault="007A42BE">
      <w:pPr>
        <w:spacing w:after="5" w:line="249" w:lineRule="auto"/>
        <w:ind w:left="9156" w:hanging="10"/>
        <w:rPr>
          <w:sz w:val="18"/>
          <w:szCs w:val="18"/>
        </w:rPr>
      </w:pPr>
      <w:r w:rsidRPr="0080747B">
        <w:rPr>
          <w:rFonts w:ascii="Verdana" w:eastAsia="Verdana" w:hAnsi="Verdana" w:cs="Verdana"/>
          <w:color w:val="002060"/>
          <w:sz w:val="18"/>
          <w:szCs w:val="18"/>
        </w:rPr>
        <w:t xml:space="preserve">1906 Edgington Ave  </w:t>
      </w:r>
    </w:p>
    <w:p w14:paraId="0255198D" w14:textId="77777777" w:rsidR="0080747B" w:rsidRPr="0080747B" w:rsidRDefault="007A42BE">
      <w:pPr>
        <w:spacing w:after="5" w:line="249" w:lineRule="auto"/>
        <w:ind w:left="9156" w:right="702" w:hanging="10"/>
        <w:rPr>
          <w:rFonts w:ascii="Verdana" w:eastAsia="Verdana" w:hAnsi="Verdana" w:cs="Verdana"/>
          <w:color w:val="002060"/>
          <w:sz w:val="18"/>
          <w:szCs w:val="18"/>
        </w:rPr>
      </w:pPr>
      <w:r w:rsidRPr="0080747B">
        <w:rPr>
          <w:rFonts w:ascii="Verdana" w:eastAsia="Verdana" w:hAnsi="Verdana" w:cs="Verdana"/>
          <w:color w:val="002060"/>
          <w:sz w:val="18"/>
          <w:szCs w:val="18"/>
        </w:rPr>
        <w:t xml:space="preserve">Eldora, IA 50627 </w:t>
      </w:r>
    </w:p>
    <w:p w14:paraId="485AEA4B" w14:textId="77777777" w:rsidR="0080747B" w:rsidRPr="0080747B" w:rsidRDefault="007A42BE">
      <w:pPr>
        <w:spacing w:after="5" w:line="249" w:lineRule="auto"/>
        <w:ind w:left="9156" w:right="702" w:hanging="10"/>
        <w:rPr>
          <w:rFonts w:ascii="Verdana" w:eastAsia="Verdana" w:hAnsi="Verdana" w:cs="Verdana"/>
          <w:color w:val="002060"/>
          <w:sz w:val="18"/>
          <w:szCs w:val="18"/>
        </w:rPr>
      </w:pPr>
      <w:r w:rsidRPr="0080747B">
        <w:rPr>
          <w:rFonts w:ascii="Verdana" w:eastAsia="Verdana" w:hAnsi="Verdana" w:cs="Verdana"/>
          <w:color w:val="002060"/>
          <w:sz w:val="18"/>
          <w:szCs w:val="18"/>
        </w:rPr>
        <w:t xml:space="preserve">641-939-7900 </w:t>
      </w:r>
    </w:p>
    <w:p w14:paraId="344B914F" w14:textId="15C1D6D2" w:rsidR="00F01C58" w:rsidRPr="0080747B" w:rsidRDefault="007A42BE">
      <w:pPr>
        <w:spacing w:after="5" w:line="249" w:lineRule="auto"/>
        <w:ind w:left="9156" w:right="702" w:hanging="10"/>
        <w:rPr>
          <w:sz w:val="18"/>
          <w:szCs w:val="18"/>
        </w:rPr>
      </w:pPr>
      <w:r w:rsidRPr="0080747B">
        <w:rPr>
          <w:rFonts w:ascii="Verdana" w:eastAsia="Verdana" w:hAnsi="Verdana" w:cs="Verdana"/>
          <w:color w:val="002060"/>
          <w:sz w:val="18"/>
          <w:szCs w:val="18"/>
        </w:rPr>
        <w:t xml:space="preserve">afdeldora.com </w:t>
      </w:r>
    </w:p>
    <w:p w14:paraId="52125944" w14:textId="77777777" w:rsidR="00F01C58" w:rsidRDefault="007A42BE">
      <w:pPr>
        <w:spacing w:after="0"/>
        <w:ind w:left="9146"/>
      </w:pPr>
      <w:r>
        <w:rPr>
          <w:rFonts w:ascii="Verdana" w:eastAsia="Verdana" w:hAnsi="Verdana" w:cs="Verdana"/>
          <w:i/>
          <w:color w:val="252525"/>
        </w:rPr>
        <w:lastRenderedPageBreak/>
        <w:t xml:space="preserve"> </w:t>
      </w:r>
    </w:p>
    <w:p w14:paraId="24F7702E" w14:textId="77777777" w:rsidR="00F01C58" w:rsidRDefault="00F01C58">
      <w:pPr>
        <w:sectPr w:rsidR="00F01C58" w:rsidSect="00BB5245">
          <w:pgSz w:w="15840" w:h="12240" w:orient="landscape"/>
          <w:pgMar w:top="1440" w:right="632" w:bottom="1440" w:left="1440" w:header="720" w:footer="720" w:gutter="0"/>
          <w:cols w:space="720"/>
        </w:sectPr>
      </w:pPr>
    </w:p>
    <w:p w14:paraId="43974C75" w14:textId="77777777" w:rsidR="00F01C58" w:rsidRDefault="007A42BE">
      <w:pPr>
        <w:spacing w:after="0"/>
        <w:ind w:left="269"/>
      </w:pPr>
      <w:r>
        <w:rPr>
          <w:rFonts w:ascii="Verdana" w:eastAsia="Verdana" w:hAnsi="Verdana" w:cs="Verdana"/>
          <w:color w:val="252525"/>
        </w:rPr>
        <w:t xml:space="preserve"> </w:t>
      </w:r>
    </w:p>
    <w:p w14:paraId="1E5D03BD" w14:textId="77777777" w:rsidR="00F01C58" w:rsidRDefault="007A42BE">
      <w:pPr>
        <w:spacing w:after="504"/>
      </w:pPr>
      <w:r>
        <w:rPr>
          <w:rFonts w:ascii="Verdana" w:eastAsia="Verdana" w:hAnsi="Verdana" w:cs="Verdana"/>
          <w:color w:val="252525"/>
        </w:rPr>
        <w:t xml:space="preserve"> </w:t>
      </w:r>
      <w:r>
        <w:rPr>
          <w:rFonts w:ascii="Verdana" w:eastAsia="Verdana" w:hAnsi="Verdana" w:cs="Verdana"/>
          <w:color w:val="252525"/>
        </w:rPr>
        <w:tab/>
        <w:t xml:space="preserve"> </w:t>
      </w:r>
    </w:p>
    <w:p w14:paraId="71653E54" w14:textId="77777777" w:rsidR="00F01C58" w:rsidRDefault="007A42BE">
      <w:pPr>
        <w:pStyle w:val="Heading1"/>
        <w:spacing w:after="0"/>
        <w:ind w:left="0"/>
      </w:pPr>
      <w:r>
        <w:rPr>
          <w:color w:val="000000"/>
          <w:sz w:val="30"/>
          <w:u w:color="000000"/>
        </w:rPr>
        <w:t>Advantages</w:t>
      </w:r>
      <w:r>
        <w:rPr>
          <w:color w:val="000000"/>
          <w:sz w:val="30"/>
          <w:u w:val="none" w:color="000000"/>
        </w:rPr>
        <w:t xml:space="preserve"> </w:t>
      </w:r>
    </w:p>
    <w:p w14:paraId="54150018" w14:textId="77777777" w:rsidR="00F01C58" w:rsidRDefault="007A42BE">
      <w:pPr>
        <w:spacing w:after="7"/>
      </w:pPr>
      <w:r>
        <w:rPr>
          <w:rFonts w:ascii="Verdana" w:eastAsia="Verdana" w:hAnsi="Verdana" w:cs="Verdana"/>
          <w:sz w:val="30"/>
        </w:rPr>
        <w:t xml:space="preserve"> </w:t>
      </w:r>
    </w:p>
    <w:p w14:paraId="44B181FE" w14:textId="0E1420FF" w:rsidR="00F01C58" w:rsidRDefault="007A42BE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Verdana" w:eastAsia="Verdana" w:hAnsi="Verdana" w:cs="Verdana"/>
          <w:color w:val="252525"/>
        </w:rPr>
        <w:t xml:space="preserve">No </w:t>
      </w:r>
      <w:r w:rsidR="00686DFA">
        <w:rPr>
          <w:rFonts w:ascii="Verdana" w:eastAsia="Verdana" w:hAnsi="Verdana" w:cs="Verdana"/>
          <w:color w:val="252525"/>
        </w:rPr>
        <w:t xml:space="preserve">ahi </w:t>
      </w:r>
      <w:proofErr w:type="spellStart"/>
      <w:r w:rsidR="00686DFA">
        <w:rPr>
          <w:rFonts w:ascii="Verdana" w:eastAsia="Verdana" w:hAnsi="Verdana" w:cs="Verdana"/>
          <w:color w:val="252525"/>
        </w:rPr>
        <w:t>maximo</w:t>
      </w:r>
      <w:proofErr w:type="spellEnd"/>
      <w:r>
        <w:rPr>
          <w:rFonts w:ascii="Verdana" w:eastAsia="Verdana" w:hAnsi="Verdana" w:cs="Verdana"/>
          <w:color w:val="252525"/>
        </w:rPr>
        <w:t xml:space="preserve"> </w:t>
      </w:r>
    </w:p>
    <w:p w14:paraId="68D4CEFA" w14:textId="2125A520" w:rsidR="00F01C58" w:rsidRDefault="007A42BE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Verdana" w:eastAsia="Verdana" w:hAnsi="Verdana" w:cs="Verdana"/>
          <w:color w:val="252525"/>
        </w:rPr>
        <w:t xml:space="preserve">No </w:t>
      </w:r>
      <w:r w:rsidR="00686DFA">
        <w:rPr>
          <w:rFonts w:ascii="Verdana" w:eastAsia="Verdana" w:hAnsi="Verdana" w:cs="Verdana"/>
          <w:color w:val="252525"/>
        </w:rPr>
        <w:t xml:space="preserve">ahi </w:t>
      </w:r>
      <w:proofErr w:type="spellStart"/>
      <w:r w:rsidR="00686DFA">
        <w:rPr>
          <w:rFonts w:ascii="Verdana" w:eastAsia="Verdana" w:hAnsi="Verdana" w:cs="Verdana"/>
          <w:color w:val="252525"/>
        </w:rPr>
        <w:t>deducibles</w:t>
      </w:r>
      <w:proofErr w:type="spellEnd"/>
      <w:r>
        <w:rPr>
          <w:rFonts w:ascii="Verdana" w:eastAsia="Verdana" w:hAnsi="Verdana" w:cs="Verdana"/>
          <w:color w:val="252525"/>
        </w:rPr>
        <w:t xml:space="preserve"> </w:t>
      </w:r>
    </w:p>
    <w:p w14:paraId="471547A1" w14:textId="64C5A5D0" w:rsidR="00F01C58" w:rsidRDefault="00686DFA">
      <w:pPr>
        <w:numPr>
          <w:ilvl w:val="0"/>
          <w:numId w:val="1"/>
        </w:numPr>
        <w:spacing w:after="0" w:line="267" w:lineRule="auto"/>
        <w:ind w:hanging="360"/>
      </w:pPr>
      <w:proofErr w:type="spellStart"/>
      <w:r>
        <w:rPr>
          <w:rFonts w:ascii="Verdana" w:eastAsia="Verdana" w:hAnsi="Verdana" w:cs="Verdana"/>
          <w:color w:val="252525"/>
        </w:rPr>
        <w:t>Cubre</w:t>
      </w:r>
      <w:proofErr w:type="spellEnd"/>
      <w:r>
        <w:rPr>
          <w:rFonts w:ascii="Verdana" w:eastAsia="Verdana" w:hAnsi="Verdana" w:cs="Verdana"/>
          <w:color w:val="252525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</w:rPr>
        <w:t>condiciones</w:t>
      </w:r>
      <w:proofErr w:type="spellEnd"/>
      <w:r>
        <w:rPr>
          <w:rFonts w:ascii="Verdana" w:eastAsia="Verdana" w:hAnsi="Verdana" w:cs="Verdana"/>
          <w:color w:val="252525"/>
        </w:rPr>
        <w:t xml:space="preserve"> pre-</w:t>
      </w:r>
      <w:proofErr w:type="spellStart"/>
      <w:r>
        <w:rPr>
          <w:rFonts w:ascii="Verdana" w:eastAsia="Verdana" w:hAnsi="Verdana" w:cs="Verdana"/>
          <w:color w:val="252525"/>
        </w:rPr>
        <w:t>existentes</w:t>
      </w:r>
      <w:proofErr w:type="spellEnd"/>
    </w:p>
    <w:p w14:paraId="1669BA2A" w14:textId="080A5383" w:rsidR="00F01C58" w:rsidRDefault="007A42BE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Verdana" w:eastAsia="Verdana" w:hAnsi="Verdana" w:cs="Verdana"/>
          <w:color w:val="252525"/>
        </w:rPr>
        <w:t xml:space="preserve">No </w:t>
      </w:r>
      <w:r w:rsidR="00686DFA">
        <w:rPr>
          <w:rFonts w:ascii="Verdana" w:eastAsia="Verdana" w:hAnsi="Verdana" w:cs="Verdana"/>
          <w:color w:val="252525"/>
        </w:rPr>
        <w:t xml:space="preserve">ahi </w:t>
      </w:r>
      <w:proofErr w:type="spellStart"/>
      <w:r w:rsidR="00BC1CEF">
        <w:rPr>
          <w:rFonts w:ascii="Verdana" w:eastAsia="Verdana" w:hAnsi="Verdana" w:cs="Verdana"/>
          <w:color w:val="252525"/>
        </w:rPr>
        <w:t>perido</w:t>
      </w:r>
      <w:proofErr w:type="spellEnd"/>
      <w:r w:rsidR="00686DFA">
        <w:rPr>
          <w:rFonts w:ascii="Verdana" w:eastAsia="Verdana" w:hAnsi="Verdana" w:cs="Verdana"/>
          <w:color w:val="252525"/>
        </w:rPr>
        <w:t xml:space="preserve"> de </w:t>
      </w:r>
      <w:proofErr w:type="spellStart"/>
      <w:r w:rsidR="00686DFA">
        <w:rPr>
          <w:rFonts w:ascii="Verdana" w:eastAsia="Verdana" w:hAnsi="Verdana" w:cs="Verdana"/>
          <w:color w:val="252525"/>
        </w:rPr>
        <w:t>espera</w:t>
      </w:r>
      <w:proofErr w:type="spellEnd"/>
      <w:r>
        <w:rPr>
          <w:rFonts w:ascii="Verdana" w:eastAsia="Verdana" w:hAnsi="Verdana" w:cs="Verdana"/>
          <w:color w:val="252525"/>
        </w:rPr>
        <w:t xml:space="preserve"> </w:t>
      </w:r>
    </w:p>
    <w:p w14:paraId="7117AC74" w14:textId="09438053" w:rsidR="00F01C58" w:rsidRDefault="007A42BE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Verdana" w:eastAsia="Verdana" w:hAnsi="Verdana" w:cs="Verdana"/>
          <w:color w:val="252525"/>
        </w:rPr>
        <w:t xml:space="preserve">No </w:t>
      </w:r>
      <w:proofErr w:type="spellStart"/>
      <w:r w:rsidR="00686DFA">
        <w:rPr>
          <w:rFonts w:ascii="Verdana" w:eastAsia="Verdana" w:hAnsi="Verdana" w:cs="Verdana"/>
          <w:color w:val="252525"/>
        </w:rPr>
        <w:t>tiene</w:t>
      </w:r>
      <w:proofErr w:type="spellEnd"/>
      <w:r w:rsidR="00686DFA">
        <w:rPr>
          <w:rFonts w:ascii="Verdana" w:eastAsia="Verdana" w:hAnsi="Verdana" w:cs="Verdana"/>
          <w:color w:val="252525"/>
        </w:rPr>
        <w:t xml:space="preserve"> </w:t>
      </w:r>
      <w:proofErr w:type="spellStart"/>
      <w:r w:rsidR="00686DFA">
        <w:rPr>
          <w:rFonts w:ascii="Verdana" w:eastAsia="Verdana" w:hAnsi="Verdana" w:cs="Verdana"/>
          <w:color w:val="252525"/>
        </w:rPr>
        <w:t>limitaciones</w:t>
      </w:r>
      <w:proofErr w:type="spellEnd"/>
      <w:r w:rsidR="00686DFA">
        <w:rPr>
          <w:rFonts w:ascii="Verdana" w:eastAsia="Verdana" w:hAnsi="Verdana" w:cs="Verdana"/>
          <w:color w:val="252525"/>
        </w:rPr>
        <w:t xml:space="preserve"> de </w:t>
      </w:r>
      <w:proofErr w:type="spellStart"/>
      <w:r w:rsidR="00686DFA">
        <w:rPr>
          <w:rFonts w:ascii="Verdana" w:eastAsia="Verdana" w:hAnsi="Verdana" w:cs="Verdana"/>
          <w:color w:val="252525"/>
        </w:rPr>
        <w:t>tratamientos</w:t>
      </w:r>
      <w:proofErr w:type="spellEnd"/>
      <w:r>
        <w:rPr>
          <w:rFonts w:ascii="Verdana" w:eastAsia="Verdana" w:hAnsi="Verdana" w:cs="Verdana"/>
          <w:color w:val="252525"/>
        </w:rPr>
        <w:t xml:space="preserve"> </w:t>
      </w:r>
    </w:p>
    <w:p w14:paraId="343FDE1F" w14:textId="4D8445E6" w:rsidR="00F01C58" w:rsidRDefault="007A42BE">
      <w:pPr>
        <w:numPr>
          <w:ilvl w:val="0"/>
          <w:numId w:val="1"/>
        </w:numPr>
        <w:spacing w:after="144" w:line="267" w:lineRule="auto"/>
        <w:ind w:hanging="360"/>
      </w:pPr>
      <w:r>
        <w:rPr>
          <w:rFonts w:ascii="Verdana" w:eastAsia="Verdana" w:hAnsi="Verdana" w:cs="Verdana"/>
          <w:color w:val="252525"/>
        </w:rPr>
        <w:t xml:space="preserve">No </w:t>
      </w:r>
      <w:r w:rsidR="00686DFA">
        <w:rPr>
          <w:rFonts w:ascii="Verdana" w:eastAsia="Verdana" w:hAnsi="Verdana" w:cs="Verdana"/>
          <w:color w:val="252525"/>
        </w:rPr>
        <w:t xml:space="preserve">ahi que </w:t>
      </w:r>
      <w:proofErr w:type="spellStart"/>
      <w:r w:rsidR="00686DFA">
        <w:rPr>
          <w:rFonts w:ascii="Verdana" w:eastAsia="Verdana" w:hAnsi="Verdana" w:cs="Verdana"/>
          <w:color w:val="252525"/>
        </w:rPr>
        <w:t>pelear</w:t>
      </w:r>
      <w:proofErr w:type="spellEnd"/>
      <w:r w:rsidR="00686DFA">
        <w:rPr>
          <w:rFonts w:ascii="Verdana" w:eastAsia="Verdana" w:hAnsi="Verdana" w:cs="Verdana"/>
          <w:color w:val="252525"/>
        </w:rPr>
        <w:t xml:space="preserve"> con las </w:t>
      </w:r>
      <w:proofErr w:type="spellStart"/>
      <w:r w:rsidR="00686DFA">
        <w:rPr>
          <w:rFonts w:ascii="Verdana" w:eastAsia="Verdana" w:hAnsi="Verdana" w:cs="Verdana"/>
          <w:color w:val="252525"/>
        </w:rPr>
        <w:t>aseguranzas</w:t>
      </w:r>
      <w:proofErr w:type="spellEnd"/>
      <w:r>
        <w:rPr>
          <w:rFonts w:ascii="Verdana" w:eastAsia="Verdana" w:hAnsi="Verdana" w:cs="Verdana"/>
          <w:color w:val="252525"/>
        </w:rPr>
        <w:t xml:space="preserve"> </w:t>
      </w:r>
    </w:p>
    <w:p w14:paraId="11390808" w14:textId="77777777" w:rsidR="00F01C58" w:rsidRDefault="007A42BE">
      <w:pPr>
        <w:spacing w:after="175"/>
        <w:ind w:left="360"/>
      </w:pPr>
      <w:r>
        <w:rPr>
          <w:rFonts w:ascii="Verdana" w:eastAsia="Verdana" w:hAnsi="Verdana" w:cs="Verdana"/>
          <w:color w:val="252525"/>
        </w:rPr>
        <w:t xml:space="preserve"> </w:t>
      </w:r>
    </w:p>
    <w:p w14:paraId="53F5DA4B" w14:textId="77777777" w:rsidR="00F01C58" w:rsidRDefault="007A42BE">
      <w:pPr>
        <w:spacing w:after="180"/>
        <w:ind w:left="360"/>
      </w:pPr>
      <w:r>
        <w:rPr>
          <w:rFonts w:ascii="Verdana" w:eastAsia="Verdana" w:hAnsi="Verdana" w:cs="Verdana"/>
          <w:color w:val="252525"/>
        </w:rPr>
        <w:t xml:space="preserve"> </w:t>
      </w:r>
    </w:p>
    <w:p w14:paraId="19C462B7" w14:textId="77777777" w:rsidR="00F01C58" w:rsidRDefault="007A42BE">
      <w:pPr>
        <w:spacing w:after="315"/>
        <w:ind w:left="360"/>
      </w:pPr>
      <w:r>
        <w:rPr>
          <w:rFonts w:ascii="Verdana" w:eastAsia="Verdana" w:hAnsi="Verdana" w:cs="Verdana"/>
          <w:color w:val="252525"/>
        </w:rPr>
        <w:t xml:space="preserve"> </w:t>
      </w:r>
    </w:p>
    <w:p w14:paraId="1E0BB670" w14:textId="415AF74A" w:rsidR="00F01C58" w:rsidRDefault="00686DFA">
      <w:pPr>
        <w:pStyle w:val="Heading1"/>
        <w:spacing w:after="252"/>
        <w:ind w:left="0"/>
      </w:pPr>
      <w:r>
        <w:rPr>
          <w:b/>
          <w:color w:val="252525"/>
          <w:sz w:val="36"/>
          <w:u w:val="none" w:color="000000"/>
        </w:rPr>
        <w:t xml:space="preserve">Todos son </w:t>
      </w:r>
      <w:proofErr w:type="spellStart"/>
      <w:r>
        <w:rPr>
          <w:b/>
          <w:color w:val="252525"/>
          <w:sz w:val="36"/>
          <w:u w:val="none" w:color="000000"/>
        </w:rPr>
        <w:t>Elegibles</w:t>
      </w:r>
      <w:proofErr w:type="spellEnd"/>
    </w:p>
    <w:p w14:paraId="4262A3C1" w14:textId="77777777" w:rsidR="00F01C58" w:rsidRDefault="007A42BE">
      <w:pPr>
        <w:spacing w:after="55"/>
      </w:pPr>
      <w:r>
        <w:rPr>
          <w:rFonts w:ascii="Verdana" w:eastAsia="Verdana" w:hAnsi="Verdana" w:cs="Verdana"/>
          <w:b/>
          <w:color w:val="252525"/>
        </w:rPr>
        <w:t xml:space="preserve"> </w:t>
      </w:r>
    </w:p>
    <w:p w14:paraId="5D30FE60" w14:textId="77777777" w:rsidR="00F01C58" w:rsidRDefault="007A42BE">
      <w:pPr>
        <w:spacing w:after="180"/>
      </w:pPr>
      <w:r>
        <w:rPr>
          <w:rFonts w:ascii="Verdana" w:eastAsia="Verdana" w:hAnsi="Verdana" w:cs="Verdana"/>
          <w:color w:val="252525"/>
        </w:rPr>
        <w:t xml:space="preserve"> </w:t>
      </w:r>
    </w:p>
    <w:p w14:paraId="3B9B8BDB" w14:textId="77777777" w:rsidR="00F01C58" w:rsidRDefault="007A42BE">
      <w:pPr>
        <w:spacing w:after="2196"/>
        <w:ind w:right="130"/>
        <w:jc w:val="right"/>
      </w:pPr>
      <w:r>
        <w:rPr>
          <w:noProof/>
        </w:rPr>
        <w:drawing>
          <wp:inline distT="0" distB="0" distL="0" distR="0" wp14:anchorId="71D76276" wp14:editId="6EE94B77">
            <wp:extent cx="2666945" cy="922655"/>
            <wp:effectExtent l="0" t="0" r="0" b="0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94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252525"/>
        </w:rPr>
        <w:t xml:space="preserve"> </w:t>
      </w:r>
    </w:p>
    <w:p w14:paraId="6188F9E9" w14:textId="4E9F2F2B" w:rsidR="00F01C58" w:rsidRDefault="00686DFA" w:rsidP="00C57D91">
      <w:pPr>
        <w:spacing w:after="0"/>
        <w:rPr>
          <w:rFonts w:ascii="Verdana" w:eastAsia="Verdana" w:hAnsi="Verdana" w:cs="Verdana"/>
          <w:sz w:val="30"/>
        </w:rPr>
      </w:pPr>
      <w:proofErr w:type="spellStart"/>
      <w:r>
        <w:rPr>
          <w:rFonts w:ascii="Verdana" w:eastAsia="Verdana" w:hAnsi="Verdana" w:cs="Verdana"/>
          <w:sz w:val="30"/>
        </w:rPr>
        <w:t>Tratamiento</w:t>
      </w:r>
      <w:proofErr w:type="spellEnd"/>
      <w:r>
        <w:rPr>
          <w:rFonts w:ascii="Verdana" w:eastAsia="Verdana" w:hAnsi="Verdana" w:cs="Verdana"/>
          <w:sz w:val="30"/>
        </w:rPr>
        <w:t xml:space="preserve"> Que </w:t>
      </w:r>
      <w:proofErr w:type="spellStart"/>
      <w:r>
        <w:rPr>
          <w:rFonts w:ascii="Verdana" w:eastAsia="Verdana" w:hAnsi="Verdana" w:cs="Verdana"/>
          <w:sz w:val="30"/>
        </w:rPr>
        <w:t>Nececitas</w:t>
      </w:r>
      <w:proofErr w:type="spellEnd"/>
      <w:r>
        <w:rPr>
          <w:rFonts w:ascii="Verdana" w:eastAsia="Verdana" w:hAnsi="Verdana" w:cs="Verdana"/>
          <w:sz w:val="30"/>
        </w:rPr>
        <w:t xml:space="preserve"> a </w:t>
      </w:r>
      <w:proofErr w:type="spellStart"/>
      <w:r>
        <w:rPr>
          <w:rFonts w:ascii="Verdana" w:eastAsia="Verdana" w:hAnsi="Verdana" w:cs="Verdana"/>
          <w:sz w:val="30"/>
        </w:rPr>
        <w:t>Precios</w:t>
      </w:r>
      <w:proofErr w:type="spellEnd"/>
      <w:r>
        <w:rPr>
          <w:rFonts w:ascii="Verdana" w:eastAsia="Verdana" w:hAnsi="Verdana" w:cs="Verdana"/>
          <w:sz w:val="30"/>
        </w:rPr>
        <w:t xml:space="preserve"> </w:t>
      </w:r>
      <w:proofErr w:type="spellStart"/>
      <w:r>
        <w:rPr>
          <w:rFonts w:ascii="Verdana" w:eastAsia="Verdana" w:hAnsi="Verdana" w:cs="Verdana"/>
          <w:sz w:val="30"/>
        </w:rPr>
        <w:t>Asequibles</w:t>
      </w:r>
      <w:proofErr w:type="spellEnd"/>
    </w:p>
    <w:p w14:paraId="4BE157A4" w14:textId="77777777" w:rsidR="00686DFA" w:rsidRDefault="00686DFA">
      <w:pPr>
        <w:spacing w:after="0"/>
        <w:ind w:left="-5" w:hanging="10"/>
      </w:pPr>
    </w:p>
    <w:p w14:paraId="5939B0AB" w14:textId="21AE48BE" w:rsidR="00C57D91" w:rsidRDefault="00686DFA">
      <w:pPr>
        <w:spacing w:after="157" w:line="269" w:lineRule="auto"/>
        <w:ind w:right="98"/>
        <w:jc w:val="both"/>
        <w:rPr>
          <w:rFonts w:ascii="Verdana" w:eastAsia="Verdana" w:hAnsi="Verdana" w:cs="Verdana"/>
          <w:color w:val="252525"/>
          <w:sz w:val="20"/>
        </w:rPr>
      </w:pPr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Nuestro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objectiv</w:t>
      </w:r>
      <w:r w:rsidR="00BC1CEF">
        <w:rPr>
          <w:rFonts w:ascii="Verdana" w:eastAsia="Verdana" w:hAnsi="Verdana" w:cs="Verdana"/>
          <w:color w:val="252525"/>
          <w:sz w:val="18"/>
          <w:szCs w:val="18"/>
        </w:rPr>
        <w:t>o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en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AFD es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ayudar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a que sus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visitas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al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dentista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sean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mas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asequibles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, para que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asi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pueda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obtener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el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tratamiento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que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necesita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y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quiere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. El Plan de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Descuento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de AFD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te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da la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oportunidad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de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recic</w:t>
      </w:r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ibir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servicios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dentales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con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descuento</w:t>
      </w:r>
      <w:proofErr w:type="spellEnd"/>
      <w:r w:rsidR="00C57D91">
        <w:rPr>
          <w:rFonts w:ascii="Verdana" w:eastAsia="Verdana" w:hAnsi="Verdana" w:cs="Verdana"/>
          <w:color w:val="252525"/>
          <w:sz w:val="20"/>
        </w:rPr>
        <w:t xml:space="preserve">. </w:t>
      </w:r>
    </w:p>
    <w:p w14:paraId="5EE84A1E" w14:textId="0F99889E" w:rsidR="00F01C58" w:rsidRPr="00C57D91" w:rsidRDefault="007A42BE">
      <w:pPr>
        <w:spacing w:after="157" w:line="269" w:lineRule="auto"/>
        <w:ind w:right="98"/>
        <w:jc w:val="both"/>
        <w:rPr>
          <w:sz w:val="20"/>
          <w:szCs w:val="20"/>
        </w:rPr>
      </w:pPr>
      <w:r>
        <w:rPr>
          <w:rFonts w:ascii="Verdana" w:eastAsia="Verdana" w:hAnsi="Verdana" w:cs="Verdana"/>
          <w:color w:val="252525"/>
          <w:sz w:val="20"/>
        </w:rPr>
        <w:t xml:space="preserve">  </w:t>
      </w:r>
      <w:r w:rsidR="00C57D91" w:rsidRPr="00C57D91">
        <w:rPr>
          <w:rFonts w:ascii="Verdana" w:eastAsia="Verdana" w:hAnsi="Verdana" w:cs="Verdana"/>
          <w:b/>
          <w:color w:val="252525"/>
          <w:sz w:val="20"/>
          <w:szCs w:val="20"/>
        </w:rPr>
        <w:t xml:space="preserve">Plan De </w:t>
      </w:r>
      <w:proofErr w:type="spellStart"/>
      <w:r w:rsidR="00C57D91" w:rsidRPr="00C57D91">
        <w:rPr>
          <w:rFonts w:ascii="Verdana" w:eastAsia="Verdana" w:hAnsi="Verdana" w:cs="Verdana"/>
          <w:b/>
          <w:color w:val="252525"/>
          <w:sz w:val="20"/>
          <w:szCs w:val="20"/>
        </w:rPr>
        <w:t>Descuento</w:t>
      </w:r>
      <w:proofErr w:type="spellEnd"/>
      <w:r w:rsidR="00C57D91" w:rsidRPr="00C57D91">
        <w:rPr>
          <w:rFonts w:ascii="Verdana" w:eastAsia="Verdana" w:hAnsi="Verdana" w:cs="Verdana"/>
          <w:b/>
          <w:color w:val="252525"/>
          <w:sz w:val="20"/>
          <w:szCs w:val="20"/>
        </w:rPr>
        <w:t xml:space="preserve"> de AFD</w:t>
      </w:r>
    </w:p>
    <w:p w14:paraId="10703F03" w14:textId="6B274373" w:rsidR="00F01C58" w:rsidRPr="00C0011C" w:rsidRDefault="007A42BE">
      <w:pPr>
        <w:pStyle w:val="Heading2"/>
        <w:ind w:left="-5"/>
        <w:rPr>
          <w:sz w:val="28"/>
          <w:szCs w:val="28"/>
        </w:rPr>
      </w:pPr>
      <w:r w:rsidRPr="00C0011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010527" wp14:editId="4D2F5274">
                <wp:simplePos x="0" y="0"/>
                <wp:positionH relativeFrom="page">
                  <wp:posOffset>3339125</wp:posOffset>
                </wp:positionH>
                <wp:positionV relativeFrom="page">
                  <wp:posOffset>1800</wp:posOffset>
                </wp:positionV>
                <wp:extent cx="1" cy="7770600"/>
                <wp:effectExtent l="0" t="0" r="0" b="0"/>
                <wp:wrapSquare wrapText="bothSides"/>
                <wp:docPr id="2014" name="Group 2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7770600"/>
                          <a:chOff x="0" y="0"/>
                          <a:chExt cx="1" cy="777060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" cy="777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770600">
                                <a:moveTo>
                                  <a:pt x="1" y="777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4" style="width:9.15527e-05pt;height:611.858pt;position:absolute;mso-position-horizontal-relative:page;mso-position-horizontal:absolute;margin-left:262.923pt;mso-position-vertical-relative:page;margin-top:0.141724pt;" coordsize="0,77706">
                <v:shape id="Shape 96" style="position:absolute;width:0;height:77706;left:0;top:0;" coordsize="1,7770600" path="m1,7770600l0,0">
                  <v:stroke weight="0.5pt" endcap="flat" joinstyle="miter" miterlimit="8" on="true" color="#d9d9d9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0011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7B0934" wp14:editId="2A1CDA4C">
                <wp:simplePos x="0" y="0"/>
                <wp:positionH relativeFrom="page">
                  <wp:posOffset>6722405</wp:posOffset>
                </wp:positionH>
                <wp:positionV relativeFrom="page">
                  <wp:posOffset>1800</wp:posOffset>
                </wp:positionV>
                <wp:extent cx="1" cy="7770600"/>
                <wp:effectExtent l="0" t="0" r="0" b="0"/>
                <wp:wrapSquare wrapText="bothSides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7770600"/>
                          <a:chOff x="0" y="0"/>
                          <a:chExt cx="1" cy="7770600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1" cy="777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7770600">
                                <a:moveTo>
                                  <a:pt x="1" y="777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5" style="width:6.10352e-05pt;height:611.858pt;position:absolute;mso-position-horizontal-relative:page;mso-position-horizontal:absolute;margin-left:529.323pt;mso-position-vertical-relative:page;margin-top:0.141724pt;" coordsize="0,77706">
                <v:shape id="Shape 97" style="position:absolute;width:0;height:77706;left:0;top:0;" coordsize="1,7770600" path="m1,7770600l0,0">
                  <v:stroke weight="0.5pt" endcap="flat" joinstyle="miter" miterlimit="8" on="true" color="#d9d9d9"/>
                  <v:fill on="false" color="#000000" opacity="0"/>
                </v:shape>
                <w10:wrap type="square"/>
              </v:group>
            </w:pict>
          </mc:Fallback>
        </mc:AlternateContent>
      </w:r>
      <w:r w:rsidR="00C57D91" w:rsidRPr="00C0011C">
        <w:rPr>
          <w:noProof/>
          <w:sz w:val="28"/>
          <w:szCs w:val="28"/>
        </w:rPr>
        <w:t>Miembro</w:t>
      </w:r>
      <w:r w:rsidRPr="00C0011C">
        <w:rPr>
          <w:sz w:val="28"/>
          <w:szCs w:val="28"/>
        </w:rPr>
        <w:t xml:space="preserve"> $3</w:t>
      </w:r>
      <w:r w:rsidR="009863CD">
        <w:rPr>
          <w:sz w:val="28"/>
          <w:szCs w:val="28"/>
        </w:rPr>
        <w:t>5</w:t>
      </w:r>
      <w:r w:rsidRPr="00C0011C">
        <w:rPr>
          <w:sz w:val="28"/>
          <w:szCs w:val="28"/>
        </w:rPr>
        <w:t xml:space="preserve">0 </w:t>
      </w:r>
      <w:proofErr w:type="spellStart"/>
      <w:r w:rsidR="00C57D91" w:rsidRPr="00C0011C">
        <w:rPr>
          <w:sz w:val="28"/>
          <w:szCs w:val="28"/>
        </w:rPr>
        <w:t>Depende</w:t>
      </w:r>
      <w:proofErr w:type="spellEnd"/>
      <w:r w:rsidR="00C57D91" w:rsidRPr="00C0011C">
        <w:rPr>
          <w:sz w:val="28"/>
          <w:szCs w:val="28"/>
        </w:rPr>
        <w:t xml:space="preserve"> </w:t>
      </w:r>
      <w:proofErr w:type="spellStart"/>
      <w:proofErr w:type="gramStart"/>
      <w:r w:rsidR="00C57D91" w:rsidRPr="00C0011C">
        <w:rPr>
          <w:sz w:val="28"/>
          <w:szCs w:val="28"/>
        </w:rPr>
        <w:t>Addicional</w:t>
      </w:r>
      <w:proofErr w:type="spellEnd"/>
      <w:r w:rsidR="00C57D91" w:rsidRPr="00C0011C">
        <w:rPr>
          <w:sz w:val="28"/>
          <w:szCs w:val="28"/>
        </w:rPr>
        <w:t xml:space="preserve"> </w:t>
      </w:r>
      <w:r w:rsidRPr="00C0011C">
        <w:rPr>
          <w:sz w:val="28"/>
          <w:szCs w:val="28"/>
        </w:rPr>
        <w:t xml:space="preserve"> $</w:t>
      </w:r>
      <w:proofErr w:type="gramEnd"/>
      <w:r w:rsidR="009863CD">
        <w:rPr>
          <w:sz w:val="28"/>
          <w:szCs w:val="28"/>
        </w:rPr>
        <w:t>30</w:t>
      </w:r>
      <w:r w:rsidRPr="00C0011C">
        <w:rPr>
          <w:sz w:val="28"/>
          <w:szCs w:val="28"/>
        </w:rPr>
        <w:t xml:space="preserve">0 </w:t>
      </w:r>
    </w:p>
    <w:p w14:paraId="3D2E0EF6" w14:textId="2F2D2AF8" w:rsidR="00F01C58" w:rsidRPr="00C57D91" w:rsidRDefault="00C57D91">
      <w:pPr>
        <w:spacing w:after="180" w:line="269" w:lineRule="auto"/>
        <w:ind w:right="102"/>
        <w:jc w:val="both"/>
        <w:rPr>
          <w:sz w:val="18"/>
          <w:szCs w:val="18"/>
        </w:rPr>
      </w:pPr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Una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vec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que aiga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pagado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la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membrecia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, sus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benefecios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empiezan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,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por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los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proximos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12 meses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recibiras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servicios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dentales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a </w:t>
      </w:r>
      <w:proofErr w:type="spellStart"/>
      <w:r w:rsidRPr="00C57D91">
        <w:rPr>
          <w:rFonts w:ascii="Verdana" w:eastAsia="Verdana" w:hAnsi="Verdana" w:cs="Verdana"/>
          <w:color w:val="252525"/>
          <w:sz w:val="18"/>
          <w:szCs w:val="18"/>
        </w:rPr>
        <w:t>descuento</w:t>
      </w:r>
      <w:proofErr w:type="spellEnd"/>
      <w:r w:rsidRPr="00C57D91">
        <w:rPr>
          <w:rFonts w:ascii="Verdana" w:eastAsia="Verdana" w:hAnsi="Verdana" w:cs="Verdana"/>
          <w:color w:val="252525"/>
          <w:sz w:val="18"/>
          <w:szCs w:val="18"/>
        </w:rPr>
        <w:t>.</w:t>
      </w:r>
    </w:p>
    <w:p w14:paraId="2B00C80A" w14:textId="2DB65631" w:rsidR="00F01C58" w:rsidRPr="00C0011C" w:rsidRDefault="00C57D91">
      <w:pPr>
        <w:pStyle w:val="Heading2"/>
        <w:ind w:left="-5"/>
      </w:pPr>
      <w:proofErr w:type="spellStart"/>
      <w:r w:rsidRPr="00C0011C">
        <w:t>Ahoros</w:t>
      </w:r>
      <w:proofErr w:type="spellEnd"/>
    </w:p>
    <w:p w14:paraId="5806E4D9" w14:textId="1E9C9F60" w:rsidR="00F01C58" w:rsidRPr="00C57D91" w:rsidRDefault="007A42BE">
      <w:pPr>
        <w:spacing w:after="164" w:line="269" w:lineRule="auto"/>
        <w:jc w:val="both"/>
        <w:rPr>
          <w:sz w:val="18"/>
          <w:szCs w:val="18"/>
        </w:rPr>
      </w:pPr>
      <w:r w:rsidRPr="00C57D91">
        <w:rPr>
          <w:rFonts w:ascii="Verdana" w:eastAsia="Verdana" w:hAnsi="Verdana" w:cs="Verdana"/>
          <w:color w:val="252525"/>
          <w:sz w:val="18"/>
          <w:szCs w:val="18"/>
        </w:rPr>
        <w:t>*1</w:t>
      </w:r>
      <w:r w:rsidR="00EC7C94" w:rsidRPr="00C57D91">
        <w:rPr>
          <w:rFonts w:ascii="Verdana" w:eastAsia="Verdana" w:hAnsi="Verdana" w:cs="Verdana"/>
          <w:color w:val="252525"/>
          <w:sz w:val="18"/>
          <w:szCs w:val="18"/>
        </w:rPr>
        <w:t>0</w:t>
      </w:r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gramStart"/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% </w:t>
      </w:r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descuento</w:t>
      </w:r>
      <w:proofErr w:type="spellEnd"/>
      <w:proofErr w:type="gram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en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todos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los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servicios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dentales</w:t>
      </w:r>
      <w:proofErr w:type="spellEnd"/>
      <w:r w:rsidR="00C57D91" w:rsidRPr="00C57D91">
        <w:rPr>
          <w:rFonts w:ascii="Verdana" w:eastAsia="Verdana" w:hAnsi="Verdana" w:cs="Verdana"/>
          <w:color w:val="252525"/>
          <w:sz w:val="18"/>
          <w:szCs w:val="18"/>
        </w:rPr>
        <w:t>.</w:t>
      </w:r>
      <w:r w:rsidRP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</w:p>
    <w:p w14:paraId="1B864209" w14:textId="6D6A23D7" w:rsidR="00F01C58" w:rsidRPr="00C0011C" w:rsidRDefault="00C57D91">
      <w:pPr>
        <w:spacing w:after="163" w:line="272" w:lineRule="auto"/>
      </w:pPr>
      <w:proofErr w:type="spellStart"/>
      <w:r w:rsidRPr="00C0011C">
        <w:rPr>
          <w:rFonts w:ascii="Verdana" w:eastAsia="Verdana" w:hAnsi="Verdana" w:cs="Verdana"/>
          <w:b/>
          <w:color w:val="252525"/>
        </w:rPr>
        <w:t>Membr</w:t>
      </w:r>
      <w:r w:rsidR="00BC1CEF">
        <w:rPr>
          <w:rFonts w:ascii="Verdana" w:eastAsia="Verdana" w:hAnsi="Verdana" w:cs="Verdana"/>
          <w:b/>
          <w:color w:val="252525"/>
        </w:rPr>
        <w:t>c</w:t>
      </w:r>
      <w:r w:rsidRPr="00C0011C">
        <w:rPr>
          <w:rFonts w:ascii="Verdana" w:eastAsia="Verdana" w:hAnsi="Verdana" w:cs="Verdana"/>
          <w:b/>
          <w:color w:val="252525"/>
        </w:rPr>
        <w:t>ia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 xml:space="preserve"> </w:t>
      </w:r>
      <w:proofErr w:type="spellStart"/>
      <w:r w:rsidRPr="00C0011C">
        <w:rPr>
          <w:rFonts w:ascii="Verdana" w:eastAsia="Verdana" w:hAnsi="Verdana" w:cs="Verdana"/>
          <w:b/>
          <w:color w:val="252525"/>
        </w:rPr>
        <w:t>incluye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 xml:space="preserve"> </w:t>
      </w:r>
      <w:proofErr w:type="spellStart"/>
      <w:r w:rsidRPr="00C0011C">
        <w:rPr>
          <w:rFonts w:ascii="Verdana" w:eastAsia="Verdana" w:hAnsi="Verdana" w:cs="Verdana"/>
          <w:b/>
          <w:color w:val="252525"/>
        </w:rPr>
        <w:t>los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 xml:space="preserve"> </w:t>
      </w:r>
      <w:proofErr w:type="spellStart"/>
      <w:r w:rsidRPr="00C0011C">
        <w:rPr>
          <w:rFonts w:ascii="Verdana" w:eastAsia="Verdana" w:hAnsi="Verdana" w:cs="Verdana"/>
          <w:b/>
          <w:color w:val="252525"/>
        </w:rPr>
        <w:t>siguientes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 xml:space="preserve"> </w:t>
      </w:r>
      <w:proofErr w:type="spellStart"/>
      <w:r w:rsidRPr="00C0011C">
        <w:rPr>
          <w:rFonts w:ascii="Verdana" w:eastAsia="Verdana" w:hAnsi="Verdana" w:cs="Verdana"/>
          <w:b/>
          <w:color w:val="252525"/>
        </w:rPr>
        <w:t>servicios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 xml:space="preserve"> sin </w:t>
      </w:r>
      <w:proofErr w:type="spellStart"/>
      <w:r w:rsidRPr="00C0011C">
        <w:rPr>
          <w:rFonts w:ascii="Verdana" w:eastAsia="Verdana" w:hAnsi="Verdana" w:cs="Verdana"/>
          <w:b/>
          <w:color w:val="252525"/>
        </w:rPr>
        <w:t>costo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 xml:space="preserve"> </w:t>
      </w:r>
      <w:proofErr w:type="spellStart"/>
      <w:r w:rsidRPr="00C0011C">
        <w:rPr>
          <w:rFonts w:ascii="Verdana" w:eastAsia="Verdana" w:hAnsi="Verdana" w:cs="Verdana"/>
          <w:b/>
          <w:color w:val="252525"/>
        </w:rPr>
        <w:t>addicional</w:t>
      </w:r>
      <w:proofErr w:type="spellEnd"/>
      <w:r w:rsidRPr="00C0011C">
        <w:rPr>
          <w:rFonts w:ascii="Verdana" w:eastAsia="Verdana" w:hAnsi="Verdana" w:cs="Verdana"/>
          <w:b/>
          <w:color w:val="252525"/>
        </w:rPr>
        <w:t>:</w:t>
      </w:r>
    </w:p>
    <w:p w14:paraId="08A007A6" w14:textId="6E8086C6" w:rsidR="00F01C58" w:rsidRPr="0080747B" w:rsidRDefault="007A42BE">
      <w:pPr>
        <w:numPr>
          <w:ilvl w:val="0"/>
          <w:numId w:val="2"/>
        </w:numPr>
        <w:spacing w:after="6" w:line="269" w:lineRule="auto"/>
        <w:ind w:hanging="360"/>
        <w:jc w:val="both"/>
        <w:rPr>
          <w:sz w:val="18"/>
          <w:szCs w:val="18"/>
        </w:rPr>
      </w:pPr>
      <w:r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2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examenes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de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rutina</w:t>
      </w:r>
      <w:proofErr w:type="spellEnd"/>
      <w:r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 (</w:t>
      </w:r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uno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cada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6 meses</w:t>
      </w:r>
      <w:r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) </w:t>
      </w:r>
    </w:p>
    <w:p w14:paraId="7E521D81" w14:textId="59283685" w:rsidR="00F01C58" w:rsidRPr="0080747B" w:rsidRDefault="00C57D91">
      <w:pPr>
        <w:numPr>
          <w:ilvl w:val="0"/>
          <w:numId w:val="2"/>
        </w:numPr>
        <w:spacing w:after="6" w:line="269" w:lineRule="auto"/>
        <w:ind w:hanging="360"/>
        <w:jc w:val="both"/>
        <w:rPr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Radiographias</w:t>
      </w:r>
      <w:proofErr w:type="spellEnd"/>
      <w:r w:rsidR="007A42BE"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 (4 bite-wings, 2 PA’s-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una</w:t>
      </w:r>
      <w:proofErr w:type="spellEnd"/>
      <w:r w:rsidR="007A42BE"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vec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por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ano</w:t>
      </w:r>
      <w:proofErr w:type="spellEnd"/>
      <w:r w:rsidR="007A42BE"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) </w:t>
      </w:r>
    </w:p>
    <w:p w14:paraId="2F42D287" w14:textId="77360C63" w:rsidR="00F01C58" w:rsidRPr="0080747B" w:rsidRDefault="007A42BE" w:rsidP="00C57D91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18"/>
          <w:szCs w:val="18"/>
        </w:rPr>
      </w:pPr>
      <w:r w:rsidRPr="0080747B">
        <w:rPr>
          <w:rFonts w:ascii="Verdana" w:eastAsia="Verdana" w:hAnsi="Verdana" w:cs="Verdana"/>
          <w:color w:val="252525"/>
          <w:sz w:val="18"/>
          <w:szCs w:val="18"/>
        </w:rPr>
        <w:t>2</w:t>
      </w:r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tratamientos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de fluoride para </w:t>
      </w:r>
      <w:proofErr w:type="spellStart"/>
      <w:proofErr w:type="gramStart"/>
      <w:r w:rsidR="00C57D91">
        <w:rPr>
          <w:rFonts w:ascii="Verdana" w:eastAsia="Verdana" w:hAnsi="Verdana" w:cs="Verdana"/>
          <w:color w:val="252525"/>
          <w:sz w:val="18"/>
          <w:szCs w:val="18"/>
        </w:rPr>
        <w:t>ninos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r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r w:rsidRPr="0080747B">
        <w:rPr>
          <w:rFonts w:ascii="Verdana" w:eastAsia="Verdana" w:hAnsi="Verdana" w:cs="Verdana"/>
          <w:color w:val="252525"/>
          <w:sz w:val="18"/>
          <w:szCs w:val="18"/>
        </w:rPr>
        <w:tab/>
      </w:r>
      <w:proofErr w:type="gramEnd"/>
      <w:r w:rsidRPr="0080747B">
        <w:rPr>
          <w:rFonts w:ascii="Verdana" w:eastAsia="Verdana" w:hAnsi="Verdana" w:cs="Verdana"/>
          <w:color w:val="252525"/>
          <w:sz w:val="18"/>
          <w:szCs w:val="18"/>
        </w:rPr>
        <w:t>(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menos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de la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edad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de 19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anos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– </w:t>
      </w:r>
      <w:proofErr w:type="spellStart"/>
      <w:r w:rsidR="00C57D91">
        <w:rPr>
          <w:rFonts w:ascii="Verdana" w:eastAsia="Verdana" w:hAnsi="Verdana" w:cs="Verdana"/>
          <w:color w:val="252525"/>
          <w:sz w:val="18"/>
          <w:szCs w:val="18"/>
        </w:rPr>
        <w:t>cada</w:t>
      </w:r>
      <w:proofErr w:type="spellEnd"/>
      <w:r w:rsidR="00C57D91">
        <w:rPr>
          <w:rFonts w:ascii="Verdana" w:eastAsia="Verdana" w:hAnsi="Verdana" w:cs="Verdana"/>
          <w:color w:val="252525"/>
          <w:sz w:val="18"/>
          <w:szCs w:val="18"/>
        </w:rPr>
        <w:t xml:space="preserve"> 6 meses)</w:t>
      </w:r>
      <w:r w:rsidRPr="0080747B"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</w:p>
    <w:p w14:paraId="79F11DDE" w14:textId="20F578CB" w:rsidR="00C57D91" w:rsidRPr="0080747B" w:rsidRDefault="00BC1CEF">
      <w:pPr>
        <w:numPr>
          <w:ilvl w:val="0"/>
          <w:numId w:val="2"/>
        </w:numPr>
        <w:spacing w:after="185" w:line="269" w:lineRule="auto"/>
        <w:ind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252525"/>
          <w:sz w:val="18"/>
          <w:szCs w:val="18"/>
        </w:rPr>
        <w:t xml:space="preserve">2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limpiezas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basicas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(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profilazis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mantenimiento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periodontal,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cada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6 meses, dos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veces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por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18"/>
          <w:szCs w:val="18"/>
        </w:rPr>
        <w:t>ano</w:t>
      </w:r>
      <w:proofErr w:type="spellEnd"/>
      <w:r>
        <w:rPr>
          <w:rFonts w:ascii="Verdana" w:eastAsia="Verdana" w:hAnsi="Verdana" w:cs="Verdana"/>
          <w:color w:val="252525"/>
          <w:sz w:val="18"/>
          <w:szCs w:val="18"/>
        </w:rPr>
        <w:t>)</w:t>
      </w:r>
    </w:p>
    <w:p w14:paraId="465A0499" w14:textId="1BEDCE0B" w:rsidR="00F01C58" w:rsidRDefault="007A42BE" w:rsidP="00BC1CEF">
      <w:pPr>
        <w:spacing w:after="0"/>
      </w:pPr>
      <w:r>
        <w:rPr>
          <w:rFonts w:ascii="Verdana" w:eastAsia="Verdana" w:hAnsi="Verdana" w:cs="Verdana"/>
          <w:color w:val="252525"/>
        </w:rPr>
        <w:t xml:space="preserve"> </w:t>
      </w:r>
      <w:r w:rsidR="00C57D91">
        <w:rPr>
          <w:rFonts w:ascii="Verdana" w:eastAsia="Verdana" w:hAnsi="Verdana" w:cs="Verdana"/>
          <w:b/>
          <w:color w:val="252525"/>
        </w:rPr>
        <w:t xml:space="preserve">La </w:t>
      </w:r>
      <w:proofErr w:type="spellStart"/>
      <w:r w:rsidR="00C57D91">
        <w:rPr>
          <w:rFonts w:ascii="Verdana" w:eastAsia="Verdana" w:hAnsi="Verdana" w:cs="Verdana"/>
          <w:b/>
          <w:color w:val="252525"/>
        </w:rPr>
        <w:t>Letra</w:t>
      </w:r>
      <w:proofErr w:type="spellEnd"/>
      <w:r w:rsidR="00C57D91">
        <w:rPr>
          <w:rFonts w:ascii="Verdana" w:eastAsia="Verdana" w:hAnsi="Verdana" w:cs="Verdana"/>
          <w:b/>
          <w:color w:val="252525"/>
        </w:rPr>
        <w:t xml:space="preserve"> no Tan Fina</w:t>
      </w:r>
      <w:r>
        <w:rPr>
          <w:rFonts w:ascii="Verdana" w:eastAsia="Verdana" w:hAnsi="Verdana" w:cs="Verdana"/>
          <w:b/>
          <w:color w:val="252525"/>
        </w:rPr>
        <w:t xml:space="preserve">: </w:t>
      </w:r>
    </w:p>
    <w:p w14:paraId="066F3308" w14:textId="71983D13" w:rsidR="00F01C58" w:rsidRDefault="00C57D91">
      <w:pPr>
        <w:numPr>
          <w:ilvl w:val="0"/>
          <w:numId w:val="2"/>
        </w:numPr>
        <w:spacing w:after="6" w:line="269" w:lineRule="auto"/>
        <w:ind w:hanging="360"/>
        <w:jc w:val="both"/>
      </w:pPr>
      <w:r>
        <w:rPr>
          <w:rFonts w:ascii="Verdana" w:eastAsia="Verdana" w:hAnsi="Verdana" w:cs="Verdana"/>
          <w:color w:val="252525"/>
          <w:sz w:val="20"/>
        </w:rPr>
        <w:t xml:space="preserve">Todos </w:t>
      </w:r>
      <w:proofErr w:type="spellStart"/>
      <w:r>
        <w:rPr>
          <w:rFonts w:ascii="Verdana" w:eastAsia="Verdana" w:hAnsi="Verdana" w:cs="Verdana"/>
          <w:color w:val="252525"/>
          <w:sz w:val="20"/>
        </w:rPr>
        <w:t>los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pagos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se </w:t>
      </w:r>
      <w:proofErr w:type="spellStart"/>
      <w:r>
        <w:rPr>
          <w:rFonts w:ascii="Verdana" w:eastAsia="Verdana" w:hAnsi="Verdana" w:cs="Verdana"/>
          <w:color w:val="252525"/>
          <w:sz w:val="20"/>
        </w:rPr>
        <w:t>deben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en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el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momento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del </w:t>
      </w:r>
      <w:proofErr w:type="spellStart"/>
      <w:r>
        <w:rPr>
          <w:rFonts w:ascii="Verdana" w:eastAsia="Verdana" w:hAnsi="Verdana" w:cs="Verdana"/>
          <w:color w:val="252525"/>
          <w:sz w:val="20"/>
        </w:rPr>
        <w:t>servicio</w:t>
      </w:r>
      <w:proofErr w:type="spellEnd"/>
      <w:r>
        <w:rPr>
          <w:rFonts w:ascii="Verdana" w:eastAsia="Verdana" w:hAnsi="Verdana" w:cs="Verdana"/>
          <w:color w:val="252525"/>
          <w:sz w:val="20"/>
        </w:rPr>
        <w:t>.</w:t>
      </w:r>
    </w:p>
    <w:p w14:paraId="73057E63" w14:textId="404ECA8E" w:rsidR="00F01C58" w:rsidRDefault="00C57D91">
      <w:pPr>
        <w:numPr>
          <w:ilvl w:val="0"/>
          <w:numId w:val="2"/>
        </w:numPr>
        <w:spacing w:after="6" w:line="269" w:lineRule="auto"/>
        <w:ind w:hanging="360"/>
        <w:jc w:val="both"/>
      </w:pPr>
      <w:r>
        <w:rPr>
          <w:rFonts w:ascii="Verdana" w:eastAsia="Verdana" w:hAnsi="Verdana" w:cs="Verdana"/>
          <w:color w:val="252525"/>
          <w:sz w:val="20"/>
        </w:rPr>
        <w:t xml:space="preserve">Todos </w:t>
      </w:r>
      <w:proofErr w:type="spellStart"/>
      <w:r>
        <w:rPr>
          <w:rFonts w:ascii="Verdana" w:eastAsia="Verdana" w:hAnsi="Verdana" w:cs="Verdana"/>
          <w:color w:val="252525"/>
          <w:sz w:val="20"/>
        </w:rPr>
        <w:t>los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dependientes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deben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residir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en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la </w:t>
      </w:r>
      <w:proofErr w:type="spellStart"/>
      <w:r>
        <w:rPr>
          <w:rFonts w:ascii="Verdana" w:eastAsia="Verdana" w:hAnsi="Verdana" w:cs="Verdana"/>
          <w:color w:val="252525"/>
          <w:sz w:val="20"/>
        </w:rPr>
        <w:t>misma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casa.</w:t>
      </w:r>
    </w:p>
    <w:p w14:paraId="34CE9CEB" w14:textId="612558E1" w:rsidR="00F01C58" w:rsidRDefault="00C57D91">
      <w:pPr>
        <w:numPr>
          <w:ilvl w:val="0"/>
          <w:numId w:val="2"/>
        </w:numPr>
        <w:spacing w:after="6" w:line="269" w:lineRule="auto"/>
        <w:ind w:hanging="360"/>
        <w:jc w:val="both"/>
      </w:pPr>
      <w:r>
        <w:rPr>
          <w:rFonts w:ascii="Verdana" w:eastAsia="Verdana" w:hAnsi="Verdana" w:cs="Verdana"/>
          <w:color w:val="252525"/>
          <w:sz w:val="20"/>
        </w:rPr>
        <w:t xml:space="preserve">Este no es un </w:t>
      </w:r>
      <w:proofErr w:type="spellStart"/>
      <w:r>
        <w:rPr>
          <w:rFonts w:ascii="Verdana" w:eastAsia="Verdana" w:hAnsi="Verdana" w:cs="Verdana"/>
          <w:color w:val="252525"/>
          <w:sz w:val="20"/>
        </w:rPr>
        <w:t>programa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de </w:t>
      </w:r>
      <w:proofErr w:type="spellStart"/>
      <w:r>
        <w:rPr>
          <w:rFonts w:ascii="Verdana" w:eastAsia="Verdana" w:hAnsi="Verdana" w:cs="Verdana"/>
          <w:color w:val="252525"/>
          <w:sz w:val="20"/>
        </w:rPr>
        <w:t>seguros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, es un plan de </w:t>
      </w:r>
      <w:proofErr w:type="spellStart"/>
      <w:r>
        <w:rPr>
          <w:rFonts w:ascii="Verdana" w:eastAsia="Verdana" w:hAnsi="Verdana" w:cs="Verdana"/>
          <w:color w:val="252525"/>
          <w:sz w:val="20"/>
        </w:rPr>
        <w:t>descuentos</w:t>
      </w:r>
      <w:proofErr w:type="spellEnd"/>
      <w:r w:rsidR="007A42BE">
        <w:rPr>
          <w:rFonts w:ascii="Verdana" w:eastAsia="Verdana" w:hAnsi="Verdana" w:cs="Verdana"/>
          <w:color w:val="252525"/>
          <w:sz w:val="20"/>
        </w:rPr>
        <w:t xml:space="preserve">. </w:t>
      </w:r>
    </w:p>
    <w:p w14:paraId="7F30EC69" w14:textId="25C5FF9C" w:rsidR="00F01C58" w:rsidRDefault="00C0011C">
      <w:pPr>
        <w:numPr>
          <w:ilvl w:val="0"/>
          <w:numId w:val="2"/>
        </w:numPr>
        <w:spacing w:after="6" w:line="269" w:lineRule="auto"/>
        <w:ind w:hanging="360"/>
        <w:jc w:val="both"/>
      </w:pPr>
      <w:r>
        <w:rPr>
          <w:rFonts w:ascii="Verdana" w:eastAsia="Verdana" w:hAnsi="Verdana" w:cs="Verdana"/>
          <w:color w:val="252525"/>
          <w:sz w:val="20"/>
        </w:rPr>
        <w:t xml:space="preserve">El plan no se </w:t>
      </w:r>
      <w:proofErr w:type="spellStart"/>
      <w:r>
        <w:rPr>
          <w:rFonts w:ascii="Verdana" w:eastAsia="Verdana" w:hAnsi="Verdana" w:cs="Verdana"/>
          <w:color w:val="252525"/>
          <w:sz w:val="20"/>
        </w:rPr>
        <w:t>puede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combiner con </w:t>
      </w:r>
      <w:proofErr w:type="spellStart"/>
      <w:r>
        <w:rPr>
          <w:rFonts w:ascii="Verdana" w:eastAsia="Verdana" w:hAnsi="Verdana" w:cs="Verdana"/>
          <w:color w:val="252525"/>
          <w:sz w:val="20"/>
        </w:rPr>
        <w:t>otros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descuentos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u </w:t>
      </w:r>
      <w:proofErr w:type="spellStart"/>
      <w:r>
        <w:rPr>
          <w:rFonts w:ascii="Verdana" w:eastAsia="Verdana" w:hAnsi="Verdana" w:cs="Verdana"/>
          <w:color w:val="252525"/>
          <w:sz w:val="20"/>
        </w:rPr>
        <w:t>ofertas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de </w:t>
      </w:r>
      <w:proofErr w:type="spellStart"/>
      <w:r>
        <w:rPr>
          <w:rFonts w:ascii="Verdana" w:eastAsia="Verdana" w:hAnsi="Verdana" w:cs="Verdana"/>
          <w:color w:val="252525"/>
          <w:sz w:val="20"/>
        </w:rPr>
        <w:t>seguros</w:t>
      </w:r>
      <w:proofErr w:type="spellEnd"/>
      <w:r>
        <w:rPr>
          <w:rFonts w:ascii="Verdana" w:eastAsia="Verdana" w:hAnsi="Verdana" w:cs="Verdana"/>
          <w:color w:val="252525"/>
          <w:sz w:val="20"/>
        </w:rPr>
        <w:t>.</w:t>
      </w:r>
    </w:p>
    <w:p w14:paraId="12EA6C5D" w14:textId="2E7AD2D7" w:rsidR="00F01C58" w:rsidRDefault="00C0011C">
      <w:pPr>
        <w:numPr>
          <w:ilvl w:val="0"/>
          <w:numId w:val="2"/>
        </w:numPr>
        <w:spacing w:after="185" w:line="269" w:lineRule="auto"/>
        <w:ind w:hanging="360"/>
        <w:jc w:val="both"/>
      </w:pPr>
      <w:r>
        <w:rPr>
          <w:rFonts w:ascii="Verdana" w:eastAsia="Verdana" w:hAnsi="Verdana" w:cs="Verdana"/>
          <w:color w:val="252525"/>
          <w:sz w:val="20"/>
        </w:rPr>
        <w:t xml:space="preserve">Solo </w:t>
      </w:r>
      <w:proofErr w:type="spellStart"/>
      <w:r>
        <w:rPr>
          <w:rFonts w:ascii="Verdana" w:eastAsia="Verdana" w:hAnsi="Verdana" w:cs="Verdana"/>
          <w:color w:val="252525"/>
          <w:sz w:val="20"/>
        </w:rPr>
        <w:t>valido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en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esta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252525"/>
          <w:sz w:val="20"/>
        </w:rPr>
        <w:t>oficina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y para </w:t>
      </w:r>
      <w:proofErr w:type="spellStart"/>
      <w:r>
        <w:rPr>
          <w:rFonts w:ascii="Verdana" w:eastAsia="Verdana" w:hAnsi="Verdana" w:cs="Verdana"/>
          <w:color w:val="252525"/>
          <w:sz w:val="20"/>
        </w:rPr>
        <w:t>servicios</w:t>
      </w:r>
      <w:proofErr w:type="spellEnd"/>
      <w:r>
        <w:rPr>
          <w:rFonts w:ascii="Verdana" w:eastAsia="Verdana" w:hAnsi="Verdana" w:cs="Verdana"/>
          <w:color w:val="252525"/>
          <w:sz w:val="20"/>
        </w:rPr>
        <w:t xml:space="preserve"> no </w:t>
      </w:r>
      <w:proofErr w:type="spellStart"/>
      <w:r>
        <w:rPr>
          <w:rFonts w:ascii="Verdana" w:eastAsia="Verdana" w:hAnsi="Verdana" w:cs="Verdana"/>
          <w:color w:val="252525"/>
          <w:sz w:val="20"/>
        </w:rPr>
        <w:t>productos</w:t>
      </w:r>
      <w:proofErr w:type="spellEnd"/>
      <w:r>
        <w:rPr>
          <w:rFonts w:ascii="Verdana" w:eastAsia="Verdana" w:hAnsi="Verdana" w:cs="Verdana"/>
          <w:color w:val="252525"/>
          <w:sz w:val="20"/>
        </w:rPr>
        <w:t>.</w:t>
      </w:r>
    </w:p>
    <w:p w14:paraId="464BD4C5" w14:textId="77777777" w:rsidR="00F01C58" w:rsidRDefault="007A42BE">
      <w:pPr>
        <w:spacing w:after="497"/>
      </w:pPr>
      <w:r>
        <w:rPr>
          <w:rFonts w:ascii="Verdana" w:eastAsia="Verdana" w:hAnsi="Verdana" w:cs="Verdana"/>
          <w:color w:val="252525"/>
        </w:rPr>
        <w:t xml:space="preserve"> </w:t>
      </w:r>
    </w:p>
    <w:p w14:paraId="662E711E" w14:textId="77777777" w:rsidR="00F01C58" w:rsidRDefault="007A42BE">
      <w:pPr>
        <w:spacing w:after="6"/>
      </w:pPr>
      <w:r>
        <w:rPr>
          <w:rFonts w:ascii="Verdana" w:eastAsia="Verdana" w:hAnsi="Verdana" w:cs="Verdana"/>
          <w:color w:val="2B7471"/>
          <w:sz w:val="30"/>
        </w:rPr>
        <w:t xml:space="preserve"> </w:t>
      </w:r>
    </w:p>
    <w:p w14:paraId="1EB666CA" w14:textId="77777777" w:rsidR="00F01C58" w:rsidRDefault="007A42BE">
      <w:pPr>
        <w:spacing w:after="31"/>
      </w:pPr>
      <w:r>
        <w:rPr>
          <w:rFonts w:ascii="Verdana" w:eastAsia="Verdana" w:hAnsi="Verdana" w:cs="Verdana"/>
          <w:b/>
          <w:color w:val="585858"/>
        </w:rPr>
        <w:t xml:space="preserve">Anderson &amp; Floyd Dentistry </w:t>
      </w:r>
    </w:p>
    <w:p w14:paraId="56921385" w14:textId="77777777" w:rsidR="00F01C58" w:rsidRDefault="007A42BE">
      <w:pPr>
        <w:spacing w:after="31"/>
      </w:pPr>
      <w:r>
        <w:rPr>
          <w:rFonts w:ascii="Verdana" w:eastAsia="Verdana" w:hAnsi="Verdana" w:cs="Verdana"/>
          <w:color w:val="585858"/>
        </w:rPr>
        <w:t xml:space="preserve">1906 Edgington Ave </w:t>
      </w:r>
    </w:p>
    <w:p w14:paraId="3D03C1BD" w14:textId="77777777" w:rsidR="00F01C58" w:rsidRDefault="007A42BE">
      <w:pPr>
        <w:spacing w:after="0" w:line="267" w:lineRule="auto"/>
        <w:ind w:left="10" w:hanging="10"/>
      </w:pPr>
      <w:r>
        <w:rPr>
          <w:rFonts w:ascii="Verdana" w:eastAsia="Verdana" w:hAnsi="Verdana" w:cs="Verdana"/>
          <w:color w:val="252525"/>
        </w:rPr>
        <w:t>Eldora, IA 50627</w:t>
      </w:r>
      <w:r>
        <w:rPr>
          <w:rFonts w:ascii="Verdana" w:eastAsia="Verdana" w:hAnsi="Verdana" w:cs="Verdana"/>
          <w:b/>
          <w:color w:val="252525"/>
        </w:rPr>
        <w:t xml:space="preserve"> </w:t>
      </w:r>
    </w:p>
    <w:p w14:paraId="19695893" w14:textId="77777777" w:rsidR="0080747B" w:rsidRDefault="007A42BE">
      <w:pPr>
        <w:spacing w:after="127" w:line="267" w:lineRule="auto"/>
        <w:ind w:left="10" w:right="894" w:hanging="10"/>
        <w:rPr>
          <w:rFonts w:ascii="Verdana" w:eastAsia="Verdana" w:hAnsi="Verdana" w:cs="Verdana"/>
          <w:color w:val="252525"/>
        </w:rPr>
      </w:pPr>
      <w:r>
        <w:rPr>
          <w:rFonts w:ascii="Verdana" w:eastAsia="Verdana" w:hAnsi="Verdana" w:cs="Verdana"/>
          <w:color w:val="252525"/>
        </w:rPr>
        <w:t xml:space="preserve">641-939-7900 </w:t>
      </w:r>
    </w:p>
    <w:p w14:paraId="542C4321" w14:textId="7693A68D" w:rsidR="00F01C58" w:rsidRDefault="007A42BE">
      <w:pPr>
        <w:spacing w:after="127" w:line="267" w:lineRule="auto"/>
        <w:ind w:left="10" w:right="894" w:hanging="10"/>
      </w:pPr>
      <w:r>
        <w:rPr>
          <w:rFonts w:ascii="Verdana" w:eastAsia="Verdana" w:hAnsi="Verdana" w:cs="Verdana"/>
          <w:color w:val="252525"/>
        </w:rPr>
        <w:t xml:space="preserve">Afdeldora.com </w:t>
      </w:r>
    </w:p>
    <w:p w14:paraId="4118302A" w14:textId="77777777" w:rsidR="00F01C58" w:rsidRDefault="007A42BE">
      <w:pPr>
        <w:spacing w:after="0"/>
      </w:pPr>
      <w:r>
        <w:rPr>
          <w:rFonts w:ascii="Verdana" w:eastAsia="Verdana" w:hAnsi="Verdana" w:cs="Verdana"/>
          <w:color w:val="2B7471"/>
        </w:rPr>
        <w:t xml:space="preserve"> </w:t>
      </w:r>
    </w:p>
    <w:sectPr w:rsidR="00F01C58">
      <w:type w:val="continuous"/>
      <w:pgSz w:w="15840" w:h="12240" w:orient="landscape"/>
      <w:pgMar w:top="1440" w:right="709" w:bottom="1440" w:left="456" w:header="720" w:footer="720" w:gutter="0"/>
      <w:cols w:num="3" w:space="720" w:equalWidth="0">
        <w:col w:w="4388" w:space="869"/>
        <w:col w:w="4450" w:space="754"/>
        <w:col w:w="42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D3A6B"/>
    <w:multiLevelType w:val="hybridMultilevel"/>
    <w:tmpl w:val="9AA40C8E"/>
    <w:lvl w:ilvl="0" w:tplc="0FE405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831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C37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F612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E1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280F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07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2A91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E85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F26D6"/>
    <w:multiLevelType w:val="hybridMultilevel"/>
    <w:tmpl w:val="3B0A5D7E"/>
    <w:lvl w:ilvl="0" w:tplc="064A91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E18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200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2A4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CD4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42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01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CC2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6D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4884659">
    <w:abstractNumId w:val="1"/>
  </w:num>
  <w:num w:numId="2" w16cid:durableId="13494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58"/>
    <w:rsid w:val="001D115D"/>
    <w:rsid w:val="00625BBE"/>
    <w:rsid w:val="00686DFA"/>
    <w:rsid w:val="007A42BE"/>
    <w:rsid w:val="007F69D0"/>
    <w:rsid w:val="0080747B"/>
    <w:rsid w:val="009863CD"/>
    <w:rsid w:val="00AE1D32"/>
    <w:rsid w:val="00B71573"/>
    <w:rsid w:val="00BB5245"/>
    <w:rsid w:val="00BC1CEF"/>
    <w:rsid w:val="00C0011C"/>
    <w:rsid w:val="00C57D91"/>
    <w:rsid w:val="00E711DF"/>
    <w:rsid w:val="00EC7C94"/>
    <w:rsid w:val="00F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406F"/>
  <w15:docId w15:val="{292CF67B-8F3E-4161-80D5-E881F78D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"/>
      <w:ind w:left="9146"/>
      <w:outlineLvl w:val="0"/>
    </w:pPr>
    <w:rPr>
      <w:rFonts w:ascii="Verdana" w:eastAsia="Verdana" w:hAnsi="Verdana" w:cs="Verdana"/>
      <w:color w:val="002060"/>
      <w:sz w:val="28"/>
      <w:u w:val="single" w:color="0020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Verdana" w:eastAsia="Verdana" w:hAnsi="Verdana" w:cs="Verdana"/>
      <w:b/>
      <w:color w:val="2525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252525"/>
      <w:sz w:val="22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2060"/>
      <w:sz w:val="28"/>
      <w:u w:val="single" w:color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AFD SAVINGS PLAN.docx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AFD SAVINGS PLAN.docx</dc:title>
  <dc:subject/>
  <dc:creator>Sara Anderson</dc:creator>
  <cp:keywords/>
  <cp:lastModifiedBy>Office</cp:lastModifiedBy>
  <cp:revision>2</cp:revision>
  <cp:lastPrinted>2019-07-18T16:31:00Z</cp:lastPrinted>
  <dcterms:created xsi:type="dcterms:W3CDTF">2024-11-13T16:55:00Z</dcterms:created>
  <dcterms:modified xsi:type="dcterms:W3CDTF">2024-11-13T16:55:00Z</dcterms:modified>
</cp:coreProperties>
</file>